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E13135">
        <w:rPr>
          <w:noProof/>
          <w:sz w:val="28"/>
          <w:szCs w:val="28"/>
        </w:rPr>
        <w:drawing>
          <wp:inline distT="0" distB="0" distL="0" distR="0" wp14:anchorId="27E55543" wp14:editId="2404B2C0">
            <wp:extent cx="84772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МИНИСТЕРСТВО ТРАНСПОРТА РОССИЙСКОЙ ФЕДЕРАЦИИ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</w:rPr>
        <w:t>ФЕДЕРАЛЬНОЕ АГЕНТСТВО ЖЕЛЕЗНОДОРОЖНОГО ТРАНСПОРТА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noProof/>
          <w:snapToGrid w:val="0"/>
        </w:rPr>
      </w:pPr>
      <w:r w:rsidRPr="00E13135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E13135" w:rsidRPr="00E13135" w:rsidRDefault="00E13135" w:rsidP="00E13135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E13135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E13135" w:rsidRPr="00E13135" w:rsidRDefault="00E13135" w:rsidP="00E13135">
      <w:pPr>
        <w:jc w:val="center"/>
        <w:rPr>
          <w:sz w:val="26"/>
          <w:szCs w:val="26"/>
        </w:rPr>
      </w:pPr>
      <w:r w:rsidRPr="00E13135">
        <w:rPr>
          <w:noProof/>
          <w:snapToGrid w:val="0"/>
          <w:sz w:val="28"/>
          <w:szCs w:val="28"/>
        </w:rPr>
        <w:t>(ПривГУПС)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УТВЕРЖДАЮ: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  </w:t>
      </w:r>
    </w:p>
    <w:p w:rsidR="00E13135" w:rsidRPr="00E13135" w:rsidRDefault="00E13135" w:rsidP="00E13135">
      <w:pPr>
        <w:keepNext/>
        <w:jc w:val="center"/>
        <w:outlineLvl w:val="0"/>
        <w:rPr>
          <w:sz w:val="36"/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Ректор ПривГУПС</w:t>
      </w:r>
      <w:r w:rsidRPr="00E13135">
        <w:rPr>
          <w:sz w:val="36"/>
          <w:szCs w:val="36"/>
        </w:rPr>
        <w:t xml:space="preserve">  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 w:val="36"/>
          <w:szCs w:val="36"/>
        </w:rPr>
        <w:t xml:space="preserve">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 w:val="36"/>
          <w:szCs w:val="36"/>
        </w:rPr>
      </w:pPr>
      <w:r w:rsidRPr="00E13135">
        <w:rPr>
          <w:sz w:val="36"/>
          <w:szCs w:val="36"/>
        </w:rPr>
        <w:t xml:space="preserve">                                                                         ___________</w:t>
      </w:r>
      <w:r w:rsidRPr="00E13135">
        <w:rPr>
          <w:szCs w:val="36"/>
        </w:rPr>
        <w:t xml:space="preserve"> Гаранин М.А.</w:t>
      </w:r>
    </w:p>
    <w:p w:rsidR="00E13135" w:rsidRPr="00E13135" w:rsidRDefault="00E13135" w:rsidP="00E13135">
      <w:pPr>
        <w:keepNext/>
        <w:jc w:val="center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</w:t>
      </w:r>
    </w:p>
    <w:p w:rsidR="00E13135" w:rsidRPr="00E13135" w:rsidRDefault="00E13135" w:rsidP="00E13135">
      <w:pPr>
        <w:keepNext/>
        <w:jc w:val="right"/>
        <w:outlineLvl w:val="0"/>
        <w:rPr>
          <w:szCs w:val="36"/>
        </w:rPr>
      </w:pPr>
      <w:r w:rsidRPr="00E13135">
        <w:rPr>
          <w:szCs w:val="36"/>
        </w:rPr>
        <w:t xml:space="preserve">                                                                                                             _______________________202</w:t>
      </w:r>
      <w:r w:rsidR="00BE2D85">
        <w:rPr>
          <w:szCs w:val="36"/>
        </w:rPr>
        <w:t>5</w:t>
      </w:r>
      <w:r w:rsidRPr="00E13135">
        <w:rPr>
          <w:szCs w:val="36"/>
        </w:rPr>
        <w:t xml:space="preserve"> г.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  <w:r w:rsidRPr="00E13135">
        <w:rPr>
          <w:b/>
          <w:sz w:val="36"/>
          <w:szCs w:val="36"/>
        </w:rPr>
        <w:t>Индивидуальный план работы аспиранта</w:t>
      </w:r>
    </w:p>
    <w:p w:rsidR="00E13135" w:rsidRPr="00E13135" w:rsidRDefault="00E13135" w:rsidP="00E13135">
      <w:pPr>
        <w:keepNext/>
        <w:jc w:val="center"/>
        <w:outlineLvl w:val="0"/>
        <w:rPr>
          <w:b/>
          <w:sz w:val="36"/>
          <w:szCs w:val="36"/>
        </w:rPr>
      </w:pPr>
    </w:p>
    <w:p w:rsidR="00E13135" w:rsidRPr="00E13135" w:rsidRDefault="00E13135" w:rsidP="00E13135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E13135" w:rsidRPr="00E13135" w:rsidRDefault="00140596" w:rsidP="00E13135">
      <w:pPr>
        <w:spacing w:line="360" w:lineRule="auto"/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 xml:space="preserve"> </w:t>
      </w:r>
      <w:r w:rsidR="00E13135" w:rsidRPr="00E13135">
        <w:rPr>
          <w:b/>
          <w:sz w:val="16"/>
          <w:szCs w:val="16"/>
        </w:rPr>
        <w:t>(шифр и наименование научной специальности)</w:t>
      </w:r>
    </w:p>
    <w:p w:rsidR="00E13135" w:rsidRPr="00E13135" w:rsidRDefault="00E13135" w:rsidP="00E13135">
      <w:pPr>
        <w:spacing w:line="360" w:lineRule="auto"/>
        <w:jc w:val="center"/>
        <w:rPr>
          <w:b/>
          <w:sz w:val="16"/>
          <w:szCs w:val="16"/>
        </w:rPr>
      </w:pPr>
    </w:p>
    <w:p w:rsidR="00E13135" w:rsidRPr="00E13135" w:rsidRDefault="00E13135" w:rsidP="00E13135">
      <w:pPr>
        <w:jc w:val="center"/>
        <w:rPr>
          <w:b/>
          <w:sz w:val="16"/>
          <w:szCs w:val="16"/>
        </w:rPr>
      </w:pPr>
      <w:r w:rsidRPr="00E13135">
        <w:rPr>
          <w:b/>
          <w:sz w:val="16"/>
          <w:szCs w:val="16"/>
        </w:rPr>
        <w:t>____________________________________________________________________________</w:t>
      </w:r>
    </w:p>
    <w:p w:rsidR="00E13135" w:rsidRPr="00E13135" w:rsidRDefault="00E13135" w:rsidP="00E13135">
      <w:pPr>
        <w:tabs>
          <w:tab w:val="center" w:pos="5471"/>
          <w:tab w:val="left" w:pos="6225"/>
        </w:tabs>
        <w:rPr>
          <w:szCs w:val="20"/>
        </w:rPr>
      </w:pPr>
      <w:r w:rsidRPr="00E13135">
        <w:rPr>
          <w:szCs w:val="20"/>
        </w:rPr>
        <w:tab/>
        <w:t>(ФИО)</w:t>
      </w:r>
      <w:r w:rsidRPr="00E13135">
        <w:rPr>
          <w:szCs w:val="20"/>
        </w:rPr>
        <w:tab/>
      </w: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Default="00E13135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Default="00140596" w:rsidP="00E13135">
      <w:pPr>
        <w:rPr>
          <w:sz w:val="26"/>
          <w:szCs w:val="26"/>
        </w:rPr>
      </w:pPr>
    </w:p>
    <w:p w:rsidR="00140596" w:rsidRPr="00E13135" w:rsidRDefault="00140596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E13135" w:rsidRPr="00E13135" w:rsidRDefault="00E13135" w:rsidP="00E13135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140596">
            <w:pPr>
              <w:rPr>
                <w:szCs w:val="20"/>
              </w:rPr>
            </w:pPr>
            <w:r w:rsidRPr="002A50E0">
              <w:rPr>
                <w:szCs w:val="20"/>
              </w:rPr>
              <w:lastRenderedPageBreak/>
              <w:t>Кафедра ___________</w:t>
            </w:r>
            <w:r w:rsidR="00140596">
              <w:rPr>
                <w:szCs w:val="20"/>
              </w:rPr>
              <w:t>_________________________________</w:t>
            </w:r>
            <w:r w:rsidR="00140596" w:rsidRPr="002A50E0">
              <w:rPr>
                <w:szCs w:val="20"/>
              </w:rPr>
              <w:t xml:space="preserve"> </w:t>
            </w:r>
            <w:r w:rsidRPr="002A50E0">
              <w:rPr>
                <w:szCs w:val="20"/>
              </w:rPr>
              <w:t>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E13135" w:rsidRDefault="00E13135" w:rsidP="002A50E0">
            <w:pPr>
              <w:rPr>
                <w:szCs w:val="20"/>
              </w:rPr>
            </w:pPr>
          </w:p>
          <w:p w:rsidR="002A50E0" w:rsidRPr="002A50E0" w:rsidRDefault="00E13135" w:rsidP="00140596">
            <w:pPr>
              <w:rPr>
                <w:szCs w:val="20"/>
              </w:rPr>
            </w:pPr>
            <w:r w:rsidRPr="00E13135">
              <w:rPr>
                <w:szCs w:val="20"/>
              </w:rPr>
              <w:t>Факультет ____________</w:t>
            </w:r>
            <w:r w:rsidRPr="00E13135">
              <w:t xml:space="preserve"> </w:t>
            </w:r>
            <w:r w:rsidR="00140596">
              <w:t>_________________________________</w:t>
            </w:r>
            <w:r w:rsidRPr="00E13135">
              <w:rPr>
                <w:szCs w:val="20"/>
              </w:rPr>
              <w:t>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606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  <w:p w:rsidR="002A50E0" w:rsidRPr="002A50E0" w:rsidRDefault="002A50E0" w:rsidP="002A50E0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2A50E0" w:rsidRPr="002A50E0" w:rsidRDefault="002A50E0" w:rsidP="002A50E0">
            <w:pPr>
              <w:rPr>
                <w:szCs w:val="20"/>
              </w:rPr>
            </w:pPr>
          </w:p>
        </w:tc>
      </w:tr>
      <w:tr w:rsidR="002A50E0" w:rsidRPr="002A50E0" w:rsidTr="002A50E0">
        <w:trPr>
          <w:trHeight w:val="413"/>
        </w:trPr>
        <w:tc>
          <w:tcPr>
            <w:tcW w:w="10207" w:type="dxa"/>
            <w:gridSpan w:val="5"/>
          </w:tcPr>
          <w:p w:rsidR="002A50E0" w:rsidRPr="002A50E0" w:rsidRDefault="002A50E0" w:rsidP="002A50E0">
            <w:pPr>
              <w:jc w:val="center"/>
              <w:rPr>
                <w:b/>
              </w:rPr>
            </w:pP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 xml:space="preserve">1. Фамилия, имя, отчество </w:t>
            </w:r>
          </w:p>
          <w:p w:rsidR="002A50E0" w:rsidRPr="002A50E0" w:rsidRDefault="002A50E0" w:rsidP="002A50E0">
            <w:r w:rsidRPr="002A50E0">
              <w:t>________</w:t>
            </w:r>
            <w:r w:rsidR="00140596" w:rsidRPr="002A50E0">
              <w:t xml:space="preserve"> </w:t>
            </w:r>
            <w:r w:rsidRPr="002A50E0">
              <w:t>_____________________________________________</w:t>
            </w:r>
          </w:p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>
            <w:r w:rsidRPr="002A50E0">
              <w:t>2. Шифр и наименование научной специальности</w:t>
            </w:r>
          </w:p>
          <w:p w:rsidR="002A50E0" w:rsidRPr="002A50E0" w:rsidRDefault="002A50E0" w:rsidP="002A50E0"/>
          <w:p w:rsidR="002A50E0" w:rsidRPr="002A50E0" w:rsidRDefault="002A50E0" w:rsidP="002A50E0">
            <w:r w:rsidRPr="002A50E0">
              <w:t>_____________________________________________________</w:t>
            </w:r>
          </w:p>
          <w:p w:rsidR="002A50E0" w:rsidRPr="002A50E0" w:rsidRDefault="002A50E0" w:rsidP="002A50E0"/>
          <w:p w:rsidR="002A50E0" w:rsidRPr="002A50E0" w:rsidRDefault="002A50E0" w:rsidP="002A50E0"/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2A50E0" w:rsidRPr="002A50E0" w:rsidRDefault="002A50E0" w:rsidP="002A50E0">
            <w:r w:rsidRPr="002A50E0">
              <w:t xml:space="preserve">3. Научный руководитель </w:t>
            </w:r>
          </w:p>
          <w:p w:rsidR="002A50E0" w:rsidRPr="002A50E0" w:rsidRDefault="002A50E0" w:rsidP="00140596">
            <w:pPr>
              <w:jc w:val="both"/>
            </w:pPr>
            <w:r w:rsidRPr="002A50E0">
              <w:t>_______ _____________________________________________</w:t>
            </w:r>
          </w:p>
        </w:tc>
      </w:tr>
      <w:tr w:rsidR="002A50E0" w:rsidRPr="002A50E0" w:rsidTr="002A50E0">
        <w:trPr>
          <w:trHeight w:val="391"/>
        </w:trPr>
        <w:tc>
          <w:tcPr>
            <w:tcW w:w="10207" w:type="dxa"/>
            <w:gridSpan w:val="5"/>
          </w:tcPr>
          <w:p w:rsidR="002A50E0" w:rsidRPr="002A50E0" w:rsidRDefault="002A50E0" w:rsidP="002A50E0"/>
        </w:tc>
      </w:tr>
      <w:tr w:rsidR="00BE2D85" w:rsidRPr="002A50E0" w:rsidTr="002A50E0">
        <w:trPr>
          <w:trHeight w:val="798"/>
        </w:trPr>
        <w:tc>
          <w:tcPr>
            <w:tcW w:w="10207" w:type="dxa"/>
            <w:gridSpan w:val="5"/>
          </w:tcPr>
          <w:p w:rsidR="00BE2D85" w:rsidRPr="00CF0A29" w:rsidRDefault="00BE2D85" w:rsidP="00BE2D85">
            <w:r w:rsidRPr="00CF0A29">
              <w:t xml:space="preserve">5. Тема диссертации: </w:t>
            </w:r>
          </w:p>
          <w:p w:rsidR="00BE2D85" w:rsidRPr="00CF0A29" w:rsidRDefault="00BE2D85" w:rsidP="00BE2D85">
            <w:pPr>
              <w:jc w:val="both"/>
            </w:pPr>
            <w:r w:rsidRPr="00CF0A29">
              <w:t>_______</w:t>
            </w:r>
            <w:r>
              <w:t>________________</w:t>
            </w:r>
            <w:r w:rsidRPr="00CF0A29">
              <w:t xml:space="preserve"> ___________________________________________________________</w:t>
            </w:r>
          </w:p>
          <w:p w:rsidR="00BE2D85" w:rsidRPr="00CF0A29" w:rsidRDefault="00BE2D85" w:rsidP="00BE2D85"/>
          <w:p w:rsidR="00BE2D85" w:rsidRPr="00CF0A29" w:rsidRDefault="00BE2D85" w:rsidP="00BE2D85">
            <w:r>
              <w:t>___________________________________________________________________________________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BE2D85" w:rsidRPr="002A50E0" w:rsidRDefault="00BE2D85" w:rsidP="00BE2D85">
            <w:r w:rsidRPr="002A50E0">
              <w:t xml:space="preserve">6. Тема обсуждена на заседании кафедры </w:t>
            </w:r>
          </w:p>
          <w:p w:rsidR="00BE2D85" w:rsidRPr="002A50E0" w:rsidRDefault="00BE2D85" w:rsidP="00BE2D85">
            <w:r w:rsidRPr="002A50E0">
              <w:t>___________________________________________________________________________________________________________________________</w:t>
            </w:r>
            <w:r>
              <w:t xml:space="preserve">      </w:t>
            </w:r>
            <w:r w:rsidRPr="002A50E0">
              <w:t>«____»__________20___г., протокол № ____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  <w:hideMark/>
          </w:tcPr>
          <w:p w:rsidR="00BE2D85" w:rsidRPr="002A50E0" w:rsidRDefault="00BE2D85" w:rsidP="00BE2D85">
            <w:pPr>
              <w:rPr>
                <w:i/>
                <w:sz w:val="20"/>
                <w:szCs w:val="20"/>
              </w:rPr>
            </w:pPr>
            <w:r w:rsidRPr="002A50E0">
              <w:rPr>
                <w:i/>
                <w:sz w:val="20"/>
                <w:szCs w:val="20"/>
              </w:rPr>
              <w:t xml:space="preserve">                          (наименование кафедры)</w:t>
            </w:r>
          </w:p>
        </w:tc>
      </w:tr>
      <w:tr w:rsidR="00BE2D85" w:rsidRPr="002A50E0" w:rsidTr="002A50E0">
        <w:trPr>
          <w:trHeight w:val="391"/>
        </w:trPr>
        <w:tc>
          <w:tcPr>
            <w:tcW w:w="10207" w:type="dxa"/>
            <w:gridSpan w:val="5"/>
          </w:tcPr>
          <w:p w:rsidR="00BE2D85" w:rsidRPr="00874F53" w:rsidRDefault="00BE2D85" w:rsidP="00BE2D85">
            <w:pPr>
              <w:rPr>
                <w:sz w:val="20"/>
                <w:szCs w:val="20"/>
              </w:rPr>
            </w:pPr>
            <w:r>
              <w:t xml:space="preserve">7. </w:t>
            </w:r>
            <w:r w:rsidRPr="0018323C">
              <w:t>Тема утверждена приказом ФБГОУ ВО ПривГУПС  от «          » октября 202</w:t>
            </w:r>
            <w:r>
              <w:t>5</w:t>
            </w:r>
            <w:r w:rsidRPr="0018323C">
              <w:t xml:space="preserve"> г., № _____.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40596" w:rsidRDefault="00140596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2A50E0" w:rsidRPr="002A50E0" w:rsidRDefault="00CF0A29" w:rsidP="002A50E0">
      <w:pPr>
        <w:jc w:val="center"/>
        <w:rPr>
          <w:color w:val="FF0000"/>
          <w:sz w:val="28"/>
          <w:szCs w:val="28"/>
        </w:rPr>
      </w:pPr>
      <w:r w:rsidRPr="003A1B75">
        <w:rPr>
          <w:b/>
          <w:color w:val="000000"/>
          <w:sz w:val="28"/>
          <w:szCs w:val="28"/>
        </w:rPr>
        <w:lastRenderedPageBreak/>
        <w:t>ИНДИВИДУАЛЬНЫЙ УЧЕБНЫЙ ПЛАН</w:t>
      </w:r>
      <w:r w:rsidR="00947E3D">
        <w:rPr>
          <w:b/>
          <w:color w:val="000000"/>
          <w:sz w:val="28"/>
          <w:szCs w:val="28"/>
        </w:rPr>
        <w:t xml:space="preserve"> </w:t>
      </w:r>
    </w:p>
    <w:p w:rsidR="0091696E" w:rsidRDefault="0091696E" w:rsidP="0091696E">
      <w:pPr>
        <w:jc w:val="center"/>
      </w:pPr>
    </w:p>
    <w:p w:rsidR="00947E3D" w:rsidRDefault="00947E3D" w:rsidP="0091696E">
      <w:pPr>
        <w:jc w:val="center"/>
        <w:rPr>
          <w:sz w:val="16"/>
          <w:szCs w:val="16"/>
        </w:rPr>
      </w:pPr>
      <w:r w:rsidRPr="00947E3D">
        <w:t>аспиранта___</w:t>
      </w:r>
      <w:r w:rsidR="002A50E0" w:rsidRPr="002A50E0">
        <w:rPr>
          <w:color w:val="FF0000"/>
          <w:u w:val="single"/>
        </w:rPr>
        <w:t xml:space="preserve"> </w:t>
      </w:r>
      <w:r w:rsidRPr="00947E3D">
        <w:t>____</w:t>
      </w:r>
      <w:r w:rsidR="00B95571">
        <w:t>__________________________________</w:t>
      </w:r>
      <w:r w:rsidRPr="00947E3D">
        <w:t>____</w:t>
      </w:r>
      <w:r>
        <w:rPr>
          <w:sz w:val="16"/>
          <w:szCs w:val="16"/>
        </w:rPr>
        <w:t xml:space="preserve"> 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>период обучения с «</w:t>
      </w:r>
      <w:r w:rsidR="006332A6">
        <w:t>01</w:t>
      </w:r>
      <w:r>
        <w:t>»</w:t>
      </w:r>
      <w:r w:rsidR="006332A6">
        <w:t xml:space="preserve"> октября </w:t>
      </w:r>
      <w:r w:rsidR="002A50E0">
        <w:t>202</w:t>
      </w:r>
      <w:r w:rsidR="00BE2D85">
        <w:t>5</w:t>
      </w:r>
      <w:r w:rsidR="006332A6">
        <w:t xml:space="preserve"> </w:t>
      </w:r>
      <w:r>
        <w:t>г. по «</w:t>
      </w:r>
      <w:r w:rsidR="006332A6">
        <w:t xml:space="preserve">30» сентября </w:t>
      </w:r>
      <w:r w:rsidR="002A50E0">
        <w:t>202</w:t>
      </w:r>
      <w:r w:rsidR="00BE2D85">
        <w:t>9</w:t>
      </w:r>
      <w:r w:rsidR="006332A6">
        <w:t xml:space="preserve"> </w:t>
      </w:r>
      <w:r>
        <w:t>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67"/>
        <w:gridCol w:w="567"/>
        <w:gridCol w:w="567"/>
        <w:gridCol w:w="567"/>
        <w:gridCol w:w="568"/>
        <w:gridCol w:w="567"/>
        <w:gridCol w:w="567"/>
        <w:gridCol w:w="567"/>
        <w:gridCol w:w="1842"/>
      </w:tblGrid>
      <w:tr w:rsidR="00AF598A" w:rsidRPr="00A3685B" w:rsidTr="00750CFD">
        <w:trPr>
          <w:cantSplit/>
          <w:trHeight w:val="274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A3685B" w:rsidRDefault="00AF598A" w:rsidP="006332A6">
            <w:pPr>
              <w:jc w:val="center"/>
            </w:pPr>
            <w:r>
              <w:t>4</w:t>
            </w:r>
            <w:r w:rsidRPr="00AF598A">
              <w:t xml:space="preserve"> курс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6332A6">
            <w:pPr>
              <w:jc w:val="center"/>
            </w:pPr>
            <w:r w:rsidRPr="00A3685B">
              <w:t>количество   з.е.</w:t>
            </w:r>
          </w:p>
        </w:tc>
      </w:tr>
      <w:tr w:rsidR="00AF598A" w:rsidRPr="00A3685B" w:rsidTr="00750CFD">
        <w:trPr>
          <w:cantSplit/>
          <w:trHeight w:val="557"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50CFD">
              <w:rPr>
                <w:sz w:val="16"/>
                <w:szCs w:val="16"/>
              </w:rPr>
              <w:t xml:space="preserve"> </w:t>
            </w:r>
            <w:r w:rsidRPr="004119DC">
              <w:rPr>
                <w:sz w:val="16"/>
                <w:szCs w:val="16"/>
              </w:rPr>
              <w:t>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8A" w:rsidRPr="004119DC" w:rsidRDefault="00AF598A" w:rsidP="00AF5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119DC">
              <w:rPr>
                <w:sz w:val="16"/>
                <w:szCs w:val="16"/>
              </w:rPr>
              <w:t xml:space="preserve">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8A" w:rsidRPr="00A3685B" w:rsidRDefault="00AF598A" w:rsidP="00AF598A"/>
        </w:tc>
      </w:tr>
      <w:tr w:rsidR="006332A6" w:rsidRPr="00A3685B" w:rsidTr="00750CFD">
        <w:trPr>
          <w:cantSplit/>
          <w:trHeight w:val="445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750CFD" w:rsidRPr="00A3685B" w:rsidTr="00750CFD">
        <w:trPr>
          <w:cantSplit/>
          <w:trHeight w:val="25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2A50E0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140596" w:rsidRDefault="002A50E0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0" w:rsidRPr="00140596" w:rsidRDefault="002A50E0" w:rsidP="002A50E0">
            <w:pPr>
              <w:jc w:val="center"/>
            </w:pPr>
            <w:r w:rsidRPr="00140596">
              <w:t>2,25</w:t>
            </w:r>
          </w:p>
        </w:tc>
      </w:tr>
      <w:tr w:rsidR="00750CFD" w:rsidRPr="00A3685B" w:rsidTr="00750CFD">
        <w:trPr>
          <w:cantSplit/>
          <w:trHeight w:val="25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3,75</w:t>
            </w:r>
          </w:p>
        </w:tc>
      </w:tr>
      <w:tr w:rsidR="00750CFD" w:rsidRPr="00A3685B" w:rsidTr="00750CFD">
        <w:trPr>
          <w:cantSplit/>
          <w:trHeight w:val="29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1,75</w:t>
            </w:r>
          </w:p>
        </w:tc>
      </w:tr>
      <w:tr w:rsidR="00750CFD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(</w:t>
            </w:r>
            <w:r w:rsidRPr="00140596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1,75</w:t>
            </w:r>
          </w:p>
        </w:tc>
      </w:tr>
      <w:tr w:rsidR="006332A6" w:rsidRPr="00A3685B" w:rsidTr="00750CFD">
        <w:trPr>
          <w:cantSplit/>
          <w:trHeight w:val="208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Практики</w:t>
            </w:r>
          </w:p>
        </w:tc>
      </w:tr>
      <w:tr w:rsidR="00A35C93" w:rsidRPr="00A3685B" w:rsidTr="00750CFD">
        <w:trPr>
          <w:cantSplit/>
          <w:trHeight w:val="26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5,75</w:t>
            </w:r>
          </w:p>
        </w:tc>
      </w:tr>
      <w:tr w:rsidR="00A35C93" w:rsidRPr="00A3685B" w:rsidTr="00750CFD">
        <w:trPr>
          <w:cantSplit/>
          <w:trHeight w:val="33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2,75</w:t>
            </w:r>
          </w:p>
        </w:tc>
      </w:tr>
      <w:tr w:rsidR="006332A6" w:rsidRPr="00A3685B" w:rsidTr="00750CFD">
        <w:trPr>
          <w:cantSplit/>
          <w:trHeight w:val="23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140596" w:rsidRDefault="006332A6" w:rsidP="006332A6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A35C93" w:rsidRPr="00A3685B" w:rsidTr="00750CFD">
        <w:trPr>
          <w:cantSplit/>
          <w:trHeight w:val="22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93" w:rsidRPr="00140596" w:rsidRDefault="00A35C93" w:rsidP="006332A6">
            <w:r w:rsidRPr="00140596">
              <w:t>История и философия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E13135" w:rsidP="00140596">
            <w:r w:rsidRPr="00140596">
              <w:t xml:space="preserve">НАЗВАНИЕ ДИСЦИПЛИНЫ СООТВЕТСТВУЮЩЕЙ НАУЧНОЙ СПЕЦИАЛЬНОСТИ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</w:pPr>
            <w:r w:rsidRPr="00140596">
              <w:t>КЭ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0,75</w:t>
            </w:r>
          </w:p>
        </w:tc>
      </w:tr>
      <w:tr w:rsidR="00A35C93" w:rsidRPr="00A3685B" w:rsidTr="00750CFD">
        <w:trPr>
          <w:cantSplit/>
          <w:trHeight w:val="261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КЭ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1,25</w:t>
            </w:r>
          </w:p>
        </w:tc>
      </w:tr>
      <w:tr w:rsidR="00A35C93" w:rsidRPr="00A3685B" w:rsidTr="00750CFD">
        <w:trPr>
          <w:cantSplit/>
          <w:trHeight w:val="26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Философские проблемы технических наук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 xml:space="preserve">Интеллектуальная собственность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Деловая письменная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40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pPr>
              <w:rPr>
                <w:i/>
              </w:rPr>
            </w:pPr>
            <w:r w:rsidRPr="00140596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F34E94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  <w:rPr>
                <w:i/>
              </w:rPr>
            </w:pPr>
            <w:r w:rsidRPr="00140596">
              <w:rPr>
                <w:i/>
              </w:rPr>
              <w:t>0,25</w:t>
            </w:r>
          </w:p>
        </w:tc>
      </w:tr>
      <w:tr w:rsidR="00A35C93" w:rsidRPr="00A3685B" w:rsidTr="00750CFD">
        <w:trPr>
          <w:cantSplit/>
          <w:trHeight w:val="24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93" w:rsidRPr="00140596" w:rsidRDefault="00A35C93" w:rsidP="006332A6">
            <w:r w:rsidRPr="00140596">
              <w:t>Педагогическая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A35C93" w:rsidRPr="00A3685B" w:rsidTr="00750CFD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r w:rsidRPr="00140596">
              <w:t>Исследовательская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93" w:rsidRPr="00140596" w:rsidRDefault="00A35C93" w:rsidP="006332A6">
            <w:pPr>
              <w:jc w:val="center"/>
            </w:pPr>
            <w:r w:rsidRPr="00140596">
              <w:t>0,25</w:t>
            </w:r>
          </w:p>
        </w:tc>
      </w:tr>
      <w:tr w:rsidR="006332A6" w:rsidRPr="00A3685B" w:rsidTr="00750CFD">
        <w:trPr>
          <w:cantSplit/>
          <w:trHeight w:val="272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140596" w:rsidRDefault="006332A6" w:rsidP="00E13135">
            <w:r w:rsidRPr="00140596">
              <w:t>Итого: 30 з.е.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r w:rsidRPr="00A3685B">
        <w:rPr>
          <w:sz w:val="18"/>
          <w:szCs w:val="18"/>
        </w:rPr>
        <w:t xml:space="preserve">З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E13135" w:rsidRDefault="00E13135" w:rsidP="00F4262E"/>
    <w:p w:rsidR="003F3BE4" w:rsidRPr="00140596" w:rsidRDefault="003F3BE4" w:rsidP="00F4262E">
      <w:r w:rsidRPr="00140596">
        <w:t xml:space="preserve">Аспирант                                                  </w:t>
      </w:r>
      <w:r w:rsidR="00F23863" w:rsidRPr="00140596">
        <w:t>___________________(ФИО)</w:t>
      </w:r>
      <w:r w:rsidRPr="00140596">
        <w:t xml:space="preserve">                     __________ </w:t>
      </w:r>
      <w:r w:rsidR="002A50E0" w:rsidRPr="00140596">
        <w:t>202</w:t>
      </w:r>
      <w:r w:rsidR="009D37EC">
        <w:t>5</w:t>
      </w:r>
      <w:r w:rsidR="0091696E" w:rsidRPr="00140596">
        <w:t xml:space="preserve"> г.</w:t>
      </w:r>
    </w:p>
    <w:p w:rsidR="0091696E" w:rsidRPr="00140596" w:rsidRDefault="0091696E" w:rsidP="00F4262E"/>
    <w:p w:rsidR="003F3BE4" w:rsidRDefault="003F3BE4" w:rsidP="00F4262E">
      <w:r w:rsidRPr="00140596">
        <w:t xml:space="preserve">Научный руководитель                           </w:t>
      </w:r>
      <w:r w:rsidR="00F23863" w:rsidRPr="00140596">
        <w:t>___________________(ФИО)</w:t>
      </w:r>
      <w:r w:rsidRPr="00140596">
        <w:t xml:space="preserve">                     </w:t>
      </w:r>
      <w:r w:rsidRPr="00C67F9F">
        <w:t xml:space="preserve">__________ </w:t>
      </w:r>
      <w:r w:rsidR="002A50E0">
        <w:t>202</w:t>
      </w:r>
      <w:r w:rsidR="009D37EC">
        <w:t>5</w:t>
      </w:r>
      <w:bookmarkStart w:id="0" w:name="_GoBack"/>
      <w:bookmarkEnd w:id="0"/>
      <w:r w:rsidR="0091696E">
        <w:t xml:space="preserve"> г. </w:t>
      </w: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2A50E0" w:rsidRDefault="002A50E0" w:rsidP="0056668A">
      <w:pPr>
        <w:jc w:val="center"/>
        <w:rPr>
          <w:b/>
          <w:sz w:val="26"/>
          <w:szCs w:val="26"/>
        </w:rPr>
      </w:pPr>
    </w:p>
    <w:p w:rsidR="00E13135" w:rsidRDefault="00E13135" w:rsidP="0056668A">
      <w:pPr>
        <w:jc w:val="center"/>
        <w:rPr>
          <w:b/>
          <w:sz w:val="26"/>
          <w:szCs w:val="26"/>
        </w:rPr>
      </w:pPr>
    </w:p>
    <w:p w:rsidR="00CF0A29" w:rsidRDefault="0056668A" w:rsidP="0056668A">
      <w:pPr>
        <w:jc w:val="center"/>
        <w:rPr>
          <w:b/>
          <w:sz w:val="26"/>
          <w:szCs w:val="26"/>
        </w:rPr>
      </w:pPr>
      <w:r w:rsidRPr="002631A3">
        <w:rPr>
          <w:b/>
          <w:sz w:val="26"/>
          <w:szCs w:val="26"/>
        </w:rPr>
        <w:lastRenderedPageBreak/>
        <w:t>ИНДИВИДУАЛЬНЫЙ ПЛАН НАУЧНОЙ ДЕЯТЕЛЬНОСТИ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B24D10" w:rsidRPr="00F15084" w:rsidRDefault="00B24D10" w:rsidP="0056668A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___________________________________________</w:t>
      </w:r>
    </w:p>
    <w:p w:rsidR="006565F3" w:rsidRDefault="00F15084" w:rsidP="0056668A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Default="006565F3" w:rsidP="006565F3">
      <w:pPr>
        <w:rPr>
          <w:sz w:val="16"/>
          <w:szCs w:val="16"/>
        </w:rPr>
      </w:pPr>
    </w:p>
    <w:p w:rsidR="00F15084" w:rsidRPr="006565F3" w:rsidRDefault="006565F3" w:rsidP="006565F3">
      <w:pPr>
        <w:tabs>
          <w:tab w:val="left" w:pos="4224"/>
        </w:tabs>
        <w:jc w:val="center"/>
      </w:pPr>
      <w:r w:rsidRPr="006565F3">
        <w:t>период обучения с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 по «</w:t>
      </w:r>
      <w:r w:rsidR="00140596">
        <w:t>__</w:t>
      </w:r>
      <w:r w:rsidRPr="006565F3">
        <w:t xml:space="preserve">» </w:t>
      </w:r>
      <w:r w:rsidR="00140596">
        <w:t>_____</w:t>
      </w:r>
      <w:r w:rsidRPr="006565F3">
        <w:t xml:space="preserve"> </w:t>
      </w:r>
      <w:r w:rsidR="002A50E0">
        <w:t>202</w:t>
      </w:r>
      <w:r w:rsidR="00140596">
        <w:t>_</w:t>
      </w:r>
      <w:r w:rsidRPr="006565F3">
        <w:t xml:space="preserve"> г.</w:t>
      </w:r>
    </w:p>
    <w:tbl>
      <w:tblPr>
        <w:tblpPr w:leftFromText="180" w:rightFromText="180" w:vertAnchor="page" w:horzAnchor="margin" w:tblpY="23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36"/>
        <w:gridCol w:w="13"/>
        <w:gridCol w:w="518"/>
        <w:gridCol w:w="567"/>
      </w:tblGrid>
      <w:tr w:rsidR="00265622" w:rsidRPr="004119DC" w:rsidTr="00265622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Планируемое количество  з.е.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ли-чес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тво   з.е.</w:t>
            </w:r>
          </w:p>
        </w:tc>
      </w:tr>
      <w:tr w:rsidR="00265622" w:rsidRPr="004119DC" w:rsidTr="00265622">
        <w:trPr>
          <w:trHeight w:val="28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A11C8">
              <w:rPr>
                <w:sz w:val="18"/>
                <w:szCs w:val="18"/>
              </w:rPr>
              <w:t>кон</w:t>
            </w:r>
            <w:r>
              <w:rPr>
                <w:sz w:val="18"/>
                <w:szCs w:val="18"/>
              </w:rPr>
              <w:t>-</w:t>
            </w:r>
            <w:r w:rsidRPr="006A11C8">
              <w:rPr>
                <w:sz w:val="18"/>
                <w:szCs w:val="18"/>
              </w:rPr>
              <w:t>чание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6A11C8" w:rsidRDefault="00265622" w:rsidP="00265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курс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cantSplit/>
          <w:trHeight w:val="40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6 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  <w:r w:rsidR="0026562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DA3E3F" w:rsidP="00265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65622" w:rsidRPr="004119DC">
              <w:rPr>
                <w:sz w:val="16"/>
                <w:szCs w:val="16"/>
              </w:rPr>
              <w:t xml:space="preserve"> сем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2" w:rsidRPr="004119DC" w:rsidRDefault="00265622" w:rsidP="00265622">
            <w:pPr>
              <w:rPr>
                <w:szCs w:val="20"/>
              </w:rPr>
            </w:pPr>
          </w:p>
        </w:tc>
      </w:tr>
      <w:tr w:rsidR="00265622" w:rsidRPr="004119DC" w:rsidTr="00265622">
        <w:trPr>
          <w:trHeight w:val="285"/>
        </w:trPr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 xml:space="preserve">Выбор, обоснование и формулировка темы диссертации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Формулировка цели и задач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4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обзора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Практические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</w:tr>
      <w:tr w:rsidR="00E13135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</w:pPr>
            <w:r w:rsidRPr="00140596">
              <w:t>Подготовка патентного поиска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35" w:rsidRPr="00140596" w:rsidRDefault="00E13135" w:rsidP="00E131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35" w:rsidRPr="00140596" w:rsidRDefault="00E13135" w:rsidP="00E13135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научных семинарах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jc w:val="both"/>
            </w:pPr>
            <w:r w:rsidRPr="00140596">
              <w:t>Участие в конкурсах грантов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5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140596" w:rsidRDefault="00265622" w:rsidP="00265622">
            <w:pPr>
              <w:rPr>
                <w:sz w:val="20"/>
                <w:szCs w:val="20"/>
              </w:rPr>
            </w:pPr>
            <w:r w:rsidRPr="00140596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163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E13135">
            <w:pPr>
              <w:jc w:val="both"/>
              <w:rPr>
                <w:sz w:val="22"/>
                <w:szCs w:val="22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BE2D85" w:rsidP="00265622">
            <w:pPr>
              <w:jc w:val="center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6B71EF" w:rsidRDefault="00746155" w:rsidP="00265622">
            <w:pPr>
              <w:jc w:val="both"/>
              <w:rPr>
                <w:sz w:val="22"/>
                <w:szCs w:val="22"/>
              </w:rPr>
            </w:pPr>
            <w:r w:rsidRPr="006B71EF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223C7C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6B71EF" w:rsidRDefault="00746155" w:rsidP="00265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BE2D85" w:rsidP="00265622">
            <w:pPr>
              <w:jc w:val="both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Научные публикации в изданиях ядра РИНЦ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321087" w:rsidRDefault="00746155" w:rsidP="00746155">
            <w:pPr>
              <w:jc w:val="center"/>
              <w:rPr>
                <w:sz w:val="16"/>
                <w:szCs w:val="16"/>
              </w:rPr>
            </w:pPr>
            <w:r w:rsidRPr="00746155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B95571" w:rsidRDefault="00746155" w:rsidP="00265622">
            <w:pPr>
              <w:jc w:val="center"/>
              <w:rPr>
                <w:sz w:val="18"/>
                <w:szCs w:val="18"/>
              </w:rPr>
            </w:pPr>
          </w:p>
        </w:tc>
      </w:tr>
      <w:tr w:rsidR="00746155" w:rsidRPr="00B95571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4119DC" w:rsidRDefault="00746155" w:rsidP="002656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4119DC" w:rsidRDefault="00746155" w:rsidP="00265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4,75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6"/>
                <w:szCs w:val="16"/>
              </w:rPr>
            </w:pPr>
            <w:r w:rsidRPr="00140596">
              <w:rPr>
                <w:sz w:val="16"/>
                <w:szCs w:val="16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38</w:t>
            </w:r>
          </w:p>
        </w:tc>
      </w:tr>
      <w:tr w:rsidR="002A50E0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E0" w:rsidRPr="004119DC" w:rsidRDefault="002A50E0" w:rsidP="00265622">
            <w:pPr>
              <w:jc w:val="center"/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</w:pP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4119DC" w:rsidRDefault="00265622" w:rsidP="00265622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lastRenderedPageBreak/>
              <w:t>Научная деятельность, направленная на подготовку диссертации к защите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8,0</w:t>
            </w:r>
          </w:p>
        </w:tc>
      </w:tr>
      <w:tr w:rsidR="00746155" w:rsidRPr="004119DC" w:rsidTr="007D1D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BE2D85" w:rsidP="00265622">
            <w:pPr>
              <w:jc w:val="both"/>
              <w:rPr>
                <w:sz w:val="22"/>
                <w:szCs w:val="22"/>
              </w:rPr>
            </w:pPr>
            <w:r w:rsidRPr="00BE2D85">
              <w:rPr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155" w:rsidRPr="00B95571" w:rsidRDefault="00746155" w:rsidP="00746155">
            <w:pPr>
              <w:jc w:val="center"/>
              <w:rPr>
                <w:sz w:val="16"/>
                <w:szCs w:val="16"/>
              </w:rPr>
            </w:pPr>
            <w:r w:rsidRPr="00B95571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55" w:rsidRPr="00140596" w:rsidRDefault="00746155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2,0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rPr>
                <w:sz w:val="20"/>
                <w:szCs w:val="20"/>
              </w:rPr>
            </w:pPr>
            <w:r w:rsidRPr="00B95571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10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center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</w:tc>
      </w:tr>
      <w:tr w:rsidR="00265622" w:rsidRPr="004119DC" w:rsidTr="002656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Итоговая аттестация</w:t>
            </w:r>
          </w:p>
          <w:p w:rsidR="00265622" w:rsidRPr="00B95571" w:rsidRDefault="00265622" w:rsidP="00BE2D85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(оценка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</w:t>
            </w:r>
            <w:r w:rsidR="00BE2D85">
              <w:rPr>
                <w:sz w:val="22"/>
                <w:szCs w:val="22"/>
              </w:rPr>
              <w:t>и</w:t>
            </w:r>
            <w:r w:rsidRPr="00B95571">
              <w:rPr>
                <w:sz w:val="22"/>
                <w:szCs w:val="22"/>
              </w:rPr>
              <w:t>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746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2" w:rsidRPr="00B95571" w:rsidRDefault="00265622" w:rsidP="00265622">
            <w:pPr>
              <w:jc w:val="both"/>
              <w:rPr>
                <w:sz w:val="22"/>
                <w:szCs w:val="22"/>
              </w:rPr>
            </w:pPr>
            <w:r w:rsidRPr="00B95571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B95571" w:rsidRDefault="00265622" w:rsidP="00265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22" w:rsidRPr="00140596" w:rsidRDefault="00265622" w:rsidP="00265622">
            <w:pPr>
              <w:jc w:val="center"/>
              <w:rPr>
                <w:sz w:val="18"/>
                <w:szCs w:val="18"/>
              </w:rPr>
            </w:pPr>
            <w:r w:rsidRPr="00140596">
              <w:rPr>
                <w:sz w:val="18"/>
                <w:szCs w:val="18"/>
              </w:rPr>
              <w:t>9</w:t>
            </w:r>
          </w:p>
        </w:tc>
      </w:tr>
      <w:tr w:rsidR="00265622" w:rsidRPr="004119DC" w:rsidTr="00265622">
        <w:tc>
          <w:tcPr>
            <w:tcW w:w="103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22" w:rsidRPr="004119DC" w:rsidRDefault="00265622" w:rsidP="00265622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15084" w:rsidRDefault="00F15084" w:rsidP="0056668A">
      <w:pPr>
        <w:jc w:val="center"/>
        <w:rPr>
          <w:sz w:val="16"/>
          <w:szCs w:val="16"/>
        </w:rPr>
      </w:pPr>
    </w:p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F23863" w:rsidRPr="00140596" w:rsidRDefault="00F23863" w:rsidP="005D7AA9">
      <w:r w:rsidRPr="00C67F9F">
        <w:t xml:space="preserve">Аспирант                                                </w:t>
      </w:r>
      <w:r w:rsidRPr="002A50E0">
        <w:rPr>
          <w:color w:val="FF0000"/>
        </w:rPr>
        <w:t xml:space="preserve">  </w:t>
      </w:r>
      <w:r w:rsidRPr="00140596">
        <w:t xml:space="preserve">___________________(ФИО)                     __________ </w:t>
      </w:r>
      <w:r w:rsidR="002A50E0" w:rsidRPr="00140596">
        <w:t>202</w:t>
      </w:r>
      <w:r w:rsidR="00BE2D85">
        <w:t xml:space="preserve">5 </w:t>
      </w:r>
      <w:r w:rsidR="00F15084" w:rsidRPr="00140596">
        <w:t>г.</w:t>
      </w:r>
    </w:p>
    <w:p w:rsidR="00B24D10" w:rsidRPr="00140596" w:rsidRDefault="00B24D10" w:rsidP="005D7AA9"/>
    <w:p w:rsidR="00F23863" w:rsidRPr="00140596" w:rsidRDefault="00F23863" w:rsidP="005D7AA9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BE2D85">
        <w:t>5</w:t>
      </w:r>
      <w:r w:rsidR="00F15084" w:rsidRPr="00140596">
        <w:t xml:space="preserve"> г.</w:t>
      </w:r>
    </w:p>
    <w:p w:rsidR="00EB0A5C" w:rsidRPr="00EB0A5C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2A50E0">
        <w:rPr>
          <w:szCs w:val="20"/>
        </w:rPr>
        <w:t>202</w:t>
      </w:r>
      <w:r w:rsidR="00BE2D85">
        <w:rPr>
          <w:szCs w:val="20"/>
        </w:rPr>
        <w:t>5 г.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E2D85" w:rsidRDefault="00BE2D85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F5014B" w:rsidRDefault="00F5014B" w:rsidP="006843CD">
      <w:pPr>
        <w:tabs>
          <w:tab w:val="left" w:pos="0"/>
        </w:tabs>
        <w:ind w:firstLine="3969"/>
        <w:jc w:val="both"/>
      </w:pPr>
    </w:p>
    <w:p w:rsidR="00AC4330" w:rsidRDefault="00AC4330" w:rsidP="00AC4330">
      <w:pPr>
        <w:tabs>
          <w:tab w:val="left" w:pos="0"/>
        </w:tabs>
        <w:jc w:val="both"/>
      </w:pPr>
    </w:p>
    <w:p w:rsidR="002A50E0" w:rsidRDefault="002A50E0" w:rsidP="00AC4330">
      <w:pPr>
        <w:tabs>
          <w:tab w:val="left" w:pos="0"/>
        </w:tabs>
        <w:jc w:val="both"/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FE3844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</w:t>
      </w:r>
      <w:r w:rsidR="00947E3D">
        <w:rPr>
          <w:sz w:val="20"/>
          <w:szCs w:val="20"/>
        </w:rPr>
        <w:t>_________________</w:t>
      </w:r>
      <w:r w:rsidR="002A50E0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947E3D" w:rsidRPr="00947E3D">
        <w:rPr>
          <w:color w:val="FF0000"/>
        </w:rPr>
        <w:t xml:space="preserve"> </w:t>
      </w:r>
      <w:r w:rsidRPr="00F15084">
        <w:t>___</w:t>
      </w:r>
      <w:r w:rsidR="002A50E0" w:rsidRPr="002A50E0">
        <w:rPr>
          <w:color w:val="FF0000"/>
          <w:u w:val="single"/>
        </w:rPr>
        <w:t xml:space="preserve"> </w:t>
      </w:r>
      <w:r w:rsidRPr="00F15084">
        <w:t>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B0EA8" w:rsidRPr="0098560C" w:rsidTr="00CB0EA8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60C">
              <w:rPr>
                <w:sz w:val="20"/>
                <w:szCs w:val="20"/>
              </w:rPr>
              <w:t>Название глав и разделов</w:t>
            </w:r>
          </w:p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готовности</w:t>
            </w:r>
            <w:r w:rsidRPr="009856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Срок выполнения</w:t>
            </w: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8560C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B0EA8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140596" w:rsidP="0098560C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A8" w:rsidRPr="0098560C" w:rsidRDefault="00CB0EA8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2A50E0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140596">
            <w:pPr>
              <w:spacing w:line="240" w:lineRule="atLeast"/>
              <w:jc w:val="both"/>
              <w:rPr>
                <w:szCs w:val="20"/>
              </w:rPr>
            </w:pPr>
            <w:r w:rsidRPr="0098560C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140596" w:rsidRPr="0098560C" w:rsidTr="00CB0EA8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CB0EA8" w:rsidRDefault="00140596" w:rsidP="002A50E0">
            <w:pPr>
              <w:spacing w:line="240" w:lineRule="atLeast"/>
              <w:jc w:val="both"/>
            </w:pPr>
            <w:r w:rsidRPr="00CB0EA8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596" w:rsidRPr="0098560C" w:rsidRDefault="00140596" w:rsidP="009856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140596" w:rsidRDefault="0098560C" w:rsidP="00F4262E">
      <w:r w:rsidRPr="00C67F9F">
        <w:t xml:space="preserve">Аспирант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BE2D85">
        <w:t>5</w:t>
      </w:r>
      <w:r w:rsidR="0091696E" w:rsidRPr="00140596">
        <w:t xml:space="preserve"> г.</w:t>
      </w:r>
    </w:p>
    <w:p w:rsidR="0091696E" w:rsidRPr="00140596" w:rsidRDefault="0091696E" w:rsidP="00F4262E"/>
    <w:p w:rsidR="0098560C" w:rsidRDefault="0098560C" w:rsidP="00F4262E">
      <w:r w:rsidRPr="00140596">
        <w:t xml:space="preserve">Научный руководитель                        ___________________(ФИО)                     __________ </w:t>
      </w:r>
      <w:r w:rsidR="002A50E0" w:rsidRPr="00140596">
        <w:t>202</w:t>
      </w:r>
      <w:r w:rsidR="00BE2D85">
        <w:t xml:space="preserve">5 </w:t>
      </w:r>
      <w:r w:rsidR="0091696E" w:rsidRPr="00140596">
        <w:t>г</w:t>
      </w:r>
      <w:r w:rsidR="0091696E">
        <w:t>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 w:rsidR="00D53CF2"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925582" w:rsidRDefault="00925582" w:rsidP="00925582">
      <w:pPr>
        <w:jc w:val="center"/>
      </w:pPr>
    </w:p>
    <w:p w:rsidR="00925582" w:rsidRPr="00F15084" w:rsidRDefault="00947E3D" w:rsidP="00925582">
      <w:pPr>
        <w:jc w:val="center"/>
      </w:pPr>
      <w:r>
        <w:t>___</w:t>
      </w:r>
      <w:r w:rsidR="00925582">
        <w:t>_____</w:t>
      </w:r>
      <w:r w:rsidR="002A50E0" w:rsidRPr="002A50E0">
        <w:rPr>
          <w:color w:val="FF0000"/>
          <w:u w:val="single"/>
        </w:rPr>
        <w:t xml:space="preserve"> </w:t>
      </w:r>
      <w:r w:rsidR="00925582">
        <w:t>__________________</w:t>
      </w:r>
      <w:r w:rsidR="00925582" w:rsidRPr="00F15084">
        <w:t>______________________________________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69"/>
        <w:gridCol w:w="2086"/>
        <w:gridCol w:w="1064"/>
        <w:gridCol w:w="1487"/>
        <w:gridCol w:w="2031"/>
        <w:gridCol w:w="1469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B95571">
        <w:tc>
          <w:tcPr>
            <w:tcW w:w="2369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Количество з.е.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500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B95571">
        <w:tc>
          <w:tcPr>
            <w:tcW w:w="2369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2031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469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Философские проблемы технических наук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B95571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140596">
        <w:tc>
          <w:tcPr>
            <w:tcW w:w="0" w:type="auto"/>
            <w:gridSpan w:val="6"/>
            <w:shd w:val="clear" w:color="auto" w:fill="auto"/>
          </w:tcPr>
          <w:p w:rsidR="0098560C" w:rsidRPr="00140596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140596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B95571" w:rsidRDefault="0053283D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140596">
        <w:tc>
          <w:tcPr>
            <w:tcW w:w="2369" w:type="dxa"/>
            <w:shd w:val="clear" w:color="auto" w:fill="auto"/>
          </w:tcPr>
          <w:p w:rsidR="0053283D" w:rsidRPr="00140596" w:rsidRDefault="0053283D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3283D" w:rsidRPr="00140596" w:rsidRDefault="0053283D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B95571">
        <w:tc>
          <w:tcPr>
            <w:tcW w:w="23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2031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469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B95571">
        <w:trPr>
          <w:trHeight w:val="286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Выбор, обоснование и формулировка темы научной работы</w:t>
            </w:r>
          </w:p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(Индивидуальный план работы над диссертацией)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</w:pPr>
            <w:r w:rsidRPr="00140596">
              <w:rPr>
                <w:sz w:val="22"/>
                <w:szCs w:val="22"/>
              </w:rPr>
              <w:t>Теоретические исследования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140596" w:rsidRDefault="00D53CF2" w:rsidP="0098560C">
            <w:pPr>
              <w:jc w:val="both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Участие в международных или всероссийских научных конференциях (с опубликованием тезисов доклада)</w:t>
            </w:r>
          </w:p>
        </w:tc>
        <w:tc>
          <w:tcPr>
            <w:tcW w:w="2086" w:type="dxa"/>
            <w:vAlign w:val="center"/>
          </w:tcPr>
          <w:p w:rsidR="00D53CF2" w:rsidRPr="00140596" w:rsidRDefault="00D53CF2" w:rsidP="0098560C">
            <w:pPr>
              <w:jc w:val="center"/>
              <w:rPr>
                <w:sz w:val="22"/>
                <w:szCs w:val="22"/>
              </w:rPr>
            </w:pPr>
            <w:r w:rsidRPr="0014059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B95571">
        <w:tc>
          <w:tcPr>
            <w:tcW w:w="2369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469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CD2B90" w:rsidRPr="0098560C" w:rsidTr="00E96931">
        <w:tc>
          <w:tcPr>
            <w:tcW w:w="10506" w:type="dxa"/>
            <w:gridSpan w:val="6"/>
          </w:tcPr>
          <w:p w:rsidR="00CD2B90" w:rsidRPr="00611C1C" w:rsidRDefault="00CD2B90" w:rsidP="00C52765">
            <w:pPr>
              <w:jc w:val="center"/>
              <w:rPr>
                <w:sz w:val="20"/>
                <w:szCs w:val="20"/>
              </w:rPr>
            </w:pP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  <w:r w:rsidRPr="00940AA5">
              <w:rPr>
                <w:sz w:val="22"/>
                <w:szCs w:val="22"/>
              </w:rPr>
              <w:t xml:space="preserve">Научные публикации в материалах </w:t>
            </w:r>
            <w:r w:rsidRPr="00940AA5">
              <w:rPr>
                <w:sz w:val="22"/>
                <w:szCs w:val="22"/>
              </w:rPr>
              <w:lastRenderedPageBreak/>
              <w:t>кон</w:t>
            </w:r>
            <w:r>
              <w:rPr>
                <w:sz w:val="22"/>
                <w:szCs w:val="22"/>
              </w:rPr>
              <w:t xml:space="preserve">ференций и журналах, входящих в </w:t>
            </w:r>
            <w:r w:rsidRPr="00940AA5">
              <w:rPr>
                <w:sz w:val="22"/>
                <w:szCs w:val="22"/>
              </w:rPr>
              <w:t>РИНЦ</w:t>
            </w: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4,75</w:t>
            </w:r>
          </w:p>
        </w:tc>
        <w:tc>
          <w:tcPr>
            <w:tcW w:w="0" w:type="auto"/>
            <w:vMerge w:val="restart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98560C">
        <w:tc>
          <w:tcPr>
            <w:tcW w:w="0" w:type="auto"/>
            <w:gridSpan w:val="6"/>
            <w:vAlign w:val="center"/>
          </w:tcPr>
          <w:p w:rsidR="00BE2D85" w:rsidRPr="003536BC" w:rsidRDefault="00BE2D85" w:rsidP="00BE2D85">
            <w:pPr>
              <w:jc w:val="center"/>
              <w:rPr>
                <w:b/>
              </w:rPr>
            </w:pPr>
          </w:p>
        </w:tc>
      </w:tr>
      <w:tr w:rsidR="00BE2D85" w:rsidRPr="0098560C" w:rsidTr="0098560C">
        <w:tc>
          <w:tcPr>
            <w:tcW w:w="0" w:type="auto"/>
            <w:gridSpan w:val="6"/>
            <w:vAlign w:val="center"/>
          </w:tcPr>
          <w:p w:rsidR="00BE2D85" w:rsidRPr="003536BC" w:rsidRDefault="00BE2D85" w:rsidP="00BE2D85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91696E" w:rsidRDefault="00BE2D85" w:rsidP="00BE2D85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E96931">
        <w:tc>
          <w:tcPr>
            <w:tcW w:w="10506" w:type="dxa"/>
            <w:gridSpan w:val="6"/>
          </w:tcPr>
          <w:p w:rsidR="00BE2D85" w:rsidRPr="00B95571" w:rsidRDefault="00BE2D85" w:rsidP="00BE2D85">
            <w:pPr>
              <w:jc w:val="center"/>
              <w:rPr>
                <w:sz w:val="20"/>
                <w:szCs w:val="20"/>
              </w:rPr>
            </w:pPr>
            <w:r w:rsidRPr="00B95571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(форма промежуточной аттестации  зачет)</w:t>
            </w: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E2D85" w:rsidRPr="00B95571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  <w:tr w:rsidR="00BE2D85" w:rsidRPr="0098560C" w:rsidTr="00B95571">
        <w:tc>
          <w:tcPr>
            <w:tcW w:w="2369" w:type="dxa"/>
          </w:tcPr>
          <w:p w:rsidR="00BE2D85" w:rsidRPr="0098560C" w:rsidRDefault="00BE2D85" w:rsidP="00BE2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E2D85" w:rsidRPr="0098560C" w:rsidRDefault="00BE2D85" w:rsidP="00BE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E2D85" w:rsidRDefault="00BE2D85" w:rsidP="00BE2D85">
            <w:pPr>
              <w:jc w:val="center"/>
            </w:pPr>
          </w:p>
        </w:tc>
        <w:tc>
          <w:tcPr>
            <w:tcW w:w="0" w:type="auto"/>
            <w:vMerge/>
          </w:tcPr>
          <w:p w:rsidR="00BE2D85" w:rsidRPr="0098560C" w:rsidRDefault="00BE2D85" w:rsidP="00BE2D85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Pr="00140596" w:rsidRDefault="003536BC" w:rsidP="00F4262E">
      <w:r w:rsidRPr="00C67F9F">
        <w:t xml:space="preserve">Аспирант                                                  </w:t>
      </w:r>
      <w:r w:rsidRPr="00140596">
        <w:t xml:space="preserve">___________________(ФИО)                     __________ </w:t>
      </w:r>
      <w:r w:rsidR="002A50E0" w:rsidRPr="00140596">
        <w:t>202</w:t>
      </w:r>
      <w:r w:rsidR="00140596">
        <w:t>__</w:t>
      </w:r>
      <w:r w:rsidRPr="00140596">
        <w:t>г.</w:t>
      </w:r>
    </w:p>
    <w:p w:rsidR="003536BC" w:rsidRPr="00140596" w:rsidRDefault="003536BC" w:rsidP="00F4262E"/>
    <w:p w:rsidR="003536BC" w:rsidRPr="00140596" w:rsidRDefault="003536BC" w:rsidP="00F4262E">
      <w:r w:rsidRPr="00140596">
        <w:t xml:space="preserve">Научный руководитель                           ___________________(ФИО)                     __________ </w:t>
      </w:r>
      <w:r w:rsidR="002A50E0" w:rsidRPr="00140596">
        <w:t>202</w:t>
      </w:r>
      <w:r w:rsidR="00140596">
        <w:t>_</w:t>
      </w:r>
      <w:r w:rsidRPr="00140596">
        <w:t xml:space="preserve"> г.</w:t>
      </w:r>
    </w:p>
    <w:p w:rsidR="0098560C" w:rsidRPr="00140596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BE2D85" w:rsidRPr="0098560C" w:rsidRDefault="00BE2D85" w:rsidP="00BE2D85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746155">
        <w:rPr>
          <w:b/>
          <w:sz w:val="28"/>
          <w:szCs w:val="28"/>
        </w:rPr>
        <w:t xml:space="preserve"> РАБОЧИЙ</w:t>
      </w:r>
      <w:r>
        <w:rPr>
          <w:b/>
          <w:sz w:val="28"/>
          <w:szCs w:val="28"/>
        </w:rPr>
        <w:t xml:space="preserve">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85"/>
        <w:gridCol w:w="1963"/>
        <w:gridCol w:w="963"/>
        <w:gridCol w:w="1345"/>
        <w:gridCol w:w="1910"/>
        <w:gridCol w:w="1840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CD2B90">
        <w:tc>
          <w:tcPr>
            <w:tcW w:w="2485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10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Педагогика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Интеллектуальная собственность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07094B" w:rsidRDefault="00D53CF2" w:rsidP="00E62164">
            <w:r w:rsidRPr="0007094B">
              <w:t>(</w:t>
            </w:r>
            <w:r w:rsidRPr="0007094B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63" w:type="dxa"/>
            <w:vAlign w:val="center"/>
          </w:tcPr>
          <w:p w:rsidR="00D53CF2" w:rsidRPr="0007094B" w:rsidRDefault="00D53CF2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CD2B90">
        <w:tc>
          <w:tcPr>
            <w:tcW w:w="248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10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CD2B90">
        <w:trPr>
          <w:trHeight w:val="286"/>
        </w:trPr>
        <w:tc>
          <w:tcPr>
            <w:tcW w:w="248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0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611C1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0" w:type="auto"/>
            <w:gridSpan w:val="6"/>
            <w:vAlign w:val="center"/>
          </w:tcPr>
          <w:p w:rsidR="00CD2B90" w:rsidRDefault="00CD2B90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E62164">
        <w:tc>
          <w:tcPr>
            <w:tcW w:w="10506" w:type="dxa"/>
            <w:gridSpan w:val="6"/>
          </w:tcPr>
          <w:p w:rsidR="00CD2B90" w:rsidRPr="003536BC" w:rsidRDefault="00CD2B90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CD2B90">
        <w:tc>
          <w:tcPr>
            <w:tcW w:w="2485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CD2B90" w:rsidRPr="0098560C" w:rsidTr="00855B8C">
        <w:tc>
          <w:tcPr>
            <w:tcW w:w="10506" w:type="dxa"/>
            <w:gridSpan w:val="6"/>
          </w:tcPr>
          <w:p w:rsidR="00CD2B90" w:rsidRPr="0098560C" w:rsidRDefault="00CD2B90" w:rsidP="00E62164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4532A3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07094B" w:rsidRDefault="0007094B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BE2D85" w:rsidRDefault="00BE2D85" w:rsidP="006565F3">
      <w:pPr>
        <w:jc w:val="center"/>
        <w:rPr>
          <w:b/>
          <w:sz w:val="28"/>
          <w:szCs w:val="28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16"/>
        <w:gridCol w:w="1762"/>
        <w:gridCol w:w="963"/>
        <w:gridCol w:w="1345"/>
        <w:gridCol w:w="1715"/>
        <w:gridCol w:w="2305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020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6565F3">
        <w:tc>
          <w:tcPr>
            <w:tcW w:w="2416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305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  <w:vAlign w:val="center"/>
          </w:tcPr>
          <w:p w:rsidR="00EF34C9" w:rsidRPr="0007094B" w:rsidRDefault="00EF34C9" w:rsidP="00E62164">
            <w:r w:rsidRPr="0007094B">
              <w:t>Исследовательская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6565F3">
        <w:tc>
          <w:tcPr>
            <w:tcW w:w="2416" w:type="dxa"/>
          </w:tcPr>
          <w:p w:rsidR="00EF34C9" w:rsidRPr="0007094B" w:rsidRDefault="00EF34C9" w:rsidP="00E62164">
            <w:r w:rsidRPr="0007094B">
              <w:t>Педагогическая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07094B" w:rsidRDefault="00EF34C9" w:rsidP="00E62164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565F3">
        <w:tc>
          <w:tcPr>
            <w:tcW w:w="2416" w:type="dxa"/>
          </w:tcPr>
          <w:p w:rsidR="00EF34C9" w:rsidRDefault="00EF34C9" w:rsidP="00E62164"/>
        </w:tc>
        <w:tc>
          <w:tcPr>
            <w:tcW w:w="1762" w:type="dxa"/>
            <w:vAlign w:val="center"/>
          </w:tcPr>
          <w:p w:rsidR="00EF34C9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6565F3">
        <w:tc>
          <w:tcPr>
            <w:tcW w:w="2416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6565F3">
        <w:trPr>
          <w:trHeight w:val="286"/>
        </w:trPr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305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BE2D85" w:rsidP="00E62164">
            <w:pPr>
              <w:jc w:val="center"/>
              <w:rPr>
                <w:sz w:val="20"/>
                <w:szCs w:val="20"/>
              </w:rPr>
            </w:pPr>
            <w:r w:rsidRPr="00BE2D85">
              <w:rPr>
                <w:sz w:val="20"/>
                <w:szCs w:val="2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565F3">
        <w:tc>
          <w:tcPr>
            <w:tcW w:w="2416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6565F3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6565F3" w:rsidRDefault="006565F3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BE2D85" w:rsidRDefault="00BE2D85" w:rsidP="004532A3">
      <w:pPr>
        <w:rPr>
          <w:szCs w:val="20"/>
        </w:rPr>
      </w:pPr>
    </w:p>
    <w:p w:rsidR="00BE2D85" w:rsidRDefault="00BE2D85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513D7B" w:rsidRDefault="00513D7B" w:rsidP="004532A3">
      <w:pPr>
        <w:rPr>
          <w:szCs w:val="20"/>
        </w:rPr>
      </w:pPr>
    </w:p>
    <w:p w:rsidR="006565F3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746155">
        <w:rPr>
          <w:b/>
          <w:sz w:val="28"/>
          <w:szCs w:val="28"/>
        </w:rPr>
        <w:t xml:space="preserve">РАБОЧИЙ </w:t>
      </w:r>
      <w:r w:rsidRPr="0098560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  <w:r w:rsidRPr="0098560C">
        <w:rPr>
          <w:b/>
          <w:sz w:val="28"/>
          <w:szCs w:val="28"/>
        </w:rPr>
        <w:t xml:space="preserve">АСПИРАНТА </w:t>
      </w:r>
    </w:p>
    <w:p w:rsidR="006565F3" w:rsidRDefault="006565F3" w:rsidP="006565F3">
      <w:pPr>
        <w:jc w:val="center"/>
      </w:pPr>
    </w:p>
    <w:p w:rsidR="006565F3" w:rsidRPr="00F15084" w:rsidRDefault="006565F3" w:rsidP="006565F3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6565F3" w:rsidRDefault="006565F3" w:rsidP="006565F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6565F3" w:rsidRPr="0098560C" w:rsidRDefault="006565F3" w:rsidP="0065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</w:t>
      </w:r>
      <w:r w:rsidRPr="0098560C">
        <w:rPr>
          <w:b/>
          <w:sz w:val="28"/>
          <w:szCs w:val="28"/>
        </w:rPr>
        <w:t xml:space="preserve"> год обучения</w:t>
      </w:r>
    </w:p>
    <w:p w:rsidR="006565F3" w:rsidRDefault="006565F3" w:rsidP="006565F3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953"/>
      </w:tblGrid>
      <w:tr w:rsidR="006565F3" w:rsidRPr="0098560C" w:rsidTr="007D1DED">
        <w:tc>
          <w:tcPr>
            <w:tcW w:w="0" w:type="auto"/>
            <w:gridSpan w:val="6"/>
          </w:tcPr>
          <w:p w:rsidR="006565F3" w:rsidRPr="0098560C" w:rsidRDefault="006565F3" w:rsidP="007D1DE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6565F3" w:rsidRPr="0098560C" w:rsidTr="00BE2D85">
        <w:tc>
          <w:tcPr>
            <w:tcW w:w="2768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668" w:type="dxa"/>
            <w:gridSpan w:val="2"/>
          </w:tcPr>
          <w:p w:rsidR="006565F3" w:rsidRPr="00D53CF2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6565F3" w:rsidRPr="0098560C" w:rsidTr="00BE2D85">
        <w:tc>
          <w:tcPr>
            <w:tcW w:w="2768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565F3" w:rsidRPr="0098560C" w:rsidRDefault="006565F3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53" w:type="dxa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6565F3" w:rsidRPr="0098560C" w:rsidTr="00BE2D85">
        <w:tc>
          <w:tcPr>
            <w:tcW w:w="2768" w:type="dxa"/>
            <w:vAlign w:val="center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BE2D85">
        <w:tc>
          <w:tcPr>
            <w:tcW w:w="2768" w:type="dxa"/>
          </w:tcPr>
          <w:p w:rsidR="006565F3" w:rsidRPr="00A3685B" w:rsidRDefault="006565F3" w:rsidP="007D1DED"/>
        </w:tc>
        <w:tc>
          <w:tcPr>
            <w:tcW w:w="1762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6565F3" w:rsidRPr="0098560C" w:rsidRDefault="006565F3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6565F3" w:rsidRPr="0098560C" w:rsidTr="007D1DED">
        <w:tc>
          <w:tcPr>
            <w:tcW w:w="0" w:type="auto"/>
            <w:gridSpan w:val="6"/>
          </w:tcPr>
          <w:p w:rsidR="006565F3" w:rsidRPr="003536BC" w:rsidRDefault="006565F3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07094B" w:rsidRDefault="00803815" w:rsidP="0007094B">
            <w:r w:rsidRPr="0007094B">
              <w:t xml:space="preserve">НАЗВАНИЕ ДИСЦИПЛИНЫ СООТВЕТСТВУЮЩЕЙ НАУЧНОЙ СПЕЦИАЛЬНОСТИ </w:t>
            </w:r>
          </w:p>
        </w:tc>
        <w:tc>
          <w:tcPr>
            <w:tcW w:w="1762" w:type="dxa"/>
            <w:vAlign w:val="center"/>
          </w:tcPr>
          <w:p w:rsidR="00803815" w:rsidRPr="0007094B" w:rsidRDefault="00803815" w:rsidP="007D1DED">
            <w:pPr>
              <w:jc w:val="center"/>
              <w:rPr>
                <w:sz w:val="22"/>
                <w:szCs w:val="22"/>
              </w:rPr>
            </w:pPr>
            <w:r w:rsidRPr="0007094B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</w:tr>
      <w:tr w:rsidR="00803815" w:rsidRPr="0098560C" w:rsidTr="007D1DED">
        <w:tc>
          <w:tcPr>
            <w:tcW w:w="0" w:type="auto"/>
            <w:gridSpan w:val="6"/>
          </w:tcPr>
          <w:p w:rsidR="00803815" w:rsidRPr="0098560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803815" w:rsidRPr="0098560C" w:rsidTr="00BE2D85">
        <w:tc>
          <w:tcPr>
            <w:tcW w:w="2768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803815" w:rsidRPr="00C76F6F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53" w:type="dxa"/>
            <w:vMerge w:val="restart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803815" w:rsidRPr="0098560C" w:rsidTr="00BE2D85">
        <w:trPr>
          <w:trHeight w:val="286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803815" w:rsidRPr="0098560C" w:rsidRDefault="00803815" w:rsidP="007D1DED">
            <w:pPr>
              <w:jc w:val="both"/>
            </w:pP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3536BC" w:rsidRDefault="00803815" w:rsidP="007D1D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803815" w:rsidRPr="00611C1C" w:rsidRDefault="00803815" w:rsidP="007D1DED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1953" w:type="dxa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BE2D85" w:rsidRPr="0098560C" w:rsidTr="007D1DED">
        <w:tc>
          <w:tcPr>
            <w:tcW w:w="10506" w:type="dxa"/>
            <w:gridSpan w:val="6"/>
          </w:tcPr>
          <w:p w:rsidR="00BE2D85" w:rsidRPr="00611C1C" w:rsidRDefault="00BE2D85" w:rsidP="00BE2D8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7D1DED">
        <w:tc>
          <w:tcPr>
            <w:tcW w:w="0" w:type="auto"/>
            <w:gridSpan w:val="6"/>
            <w:vAlign w:val="center"/>
          </w:tcPr>
          <w:p w:rsidR="00803815" w:rsidRPr="003536BC" w:rsidRDefault="00803815" w:rsidP="007D1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803815" w:rsidRPr="0098560C" w:rsidTr="007D1DED">
        <w:tc>
          <w:tcPr>
            <w:tcW w:w="10506" w:type="dxa"/>
            <w:gridSpan w:val="6"/>
          </w:tcPr>
          <w:p w:rsidR="00803815" w:rsidRPr="0091696E" w:rsidRDefault="00803815" w:rsidP="007D1DED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Default="00803815" w:rsidP="007D1DED">
            <w:pPr>
              <w:jc w:val="center"/>
            </w:pPr>
          </w:p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BE2D85" w:rsidRPr="0098560C" w:rsidTr="007D1DED">
        <w:tc>
          <w:tcPr>
            <w:tcW w:w="10506" w:type="dxa"/>
            <w:gridSpan w:val="6"/>
          </w:tcPr>
          <w:p w:rsidR="00BE2D85" w:rsidRPr="003536BC" w:rsidRDefault="00BE2D85" w:rsidP="00BE2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03815" w:rsidRPr="003536BC" w:rsidRDefault="00803815" w:rsidP="007D1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  <w:tr w:rsidR="00803815" w:rsidRPr="0098560C" w:rsidTr="00BE2D85">
        <w:tc>
          <w:tcPr>
            <w:tcW w:w="2768" w:type="dxa"/>
          </w:tcPr>
          <w:p w:rsidR="00803815" w:rsidRPr="0098560C" w:rsidRDefault="00803815" w:rsidP="007D1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03815" w:rsidRPr="0098560C" w:rsidRDefault="00803815" w:rsidP="007D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03815" w:rsidRDefault="00803815" w:rsidP="007D1DED">
            <w:pPr>
              <w:jc w:val="center"/>
            </w:pPr>
          </w:p>
        </w:tc>
        <w:tc>
          <w:tcPr>
            <w:tcW w:w="0" w:type="auto"/>
            <w:vMerge/>
          </w:tcPr>
          <w:p w:rsidR="00803815" w:rsidRPr="0098560C" w:rsidRDefault="00803815" w:rsidP="007D1DED">
            <w:pPr>
              <w:jc w:val="center"/>
            </w:pPr>
          </w:p>
        </w:tc>
      </w:tr>
    </w:tbl>
    <w:p w:rsidR="006565F3" w:rsidRDefault="006565F3" w:rsidP="006565F3">
      <w:pPr>
        <w:rPr>
          <w:szCs w:val="20"/>
        </w:rPr>
      </w:pPr>
    </w:p>
    <w:p w:rsidR="006565F3" w:rsidRDefault="006565F3" w:rsidP="006565F3">
      <w:pPr>
        <w:rPr>
          <w:szCs w:val="20"/>
        </w:rPr>
      </w:pPr>
    </w:p>
    <w:p w:rsidR="006565F3" w:rsidRPr="0098560C" w:rsidRDefault="006565F3" w:rsidP="006565F3">
      <w:pPr>
        <w:jc w:val="center"/>
        <w:rPr>
          <w:szCs w:val="20"/>
        </w:rPr>
      </w:pPr>
    </w:p>
    <w:p w:rsidR="006565F3" w:rsidRDefault="006565F3" w:rsidP="006565F3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 xml:space="preserve"> г.</w:t>
      </w:r>
    </w:p>
    <w:p w:rsidR="006565F3" w:rsidRPr="00C67F9F" w:rsidRDefault="006565F3" w:rsidP="006565F3"/>
    <w:p w:rsidR="006565F3" w:rsidRDefault="006565F3" w:rsidP="006565F3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2A50E0">
        <w:t>202</w:t>
      </w:r>
      <w:r w:rsidR="0007094B">
        <w:t>_</w:t>
      </w:r>
      <w:r>
        <w:t>г.</w:t>
      </w:r>
    </w:p>
    <w:p w:rsidR="006565F3" w:rsidRPr="0098560C" w:rsidRDefault="006565F3" w:rsidP="006565F3">
      <w:pPr>
        <w:jc w:val="both"/>
        <w:rPr>
          <w:szCs w:val="20"/>
        </w:rPr>
      </w:pPr>
    </w:p>
    <w:p w:rsidR="006565F3" w:rsidRPr="0098560C" w:rsidRDefault="006565F3" w:rsidP="006565F3">
      <w:pPr>
        <w:pBdr>
          <w:bottom w:val="single" w:sz="12" w:space="1" w:color="auto"/>
        </w:pBd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>
        <w:rPr>
          <w:szCs w:val="20"/>
        </w:rPr>
        <w:t>ОПКВК</w:t>
      </w:r>
      <w:r w:rsidRPr="0098560C">
        <w:rPr>
          <w:szCs w:val="20"/>
        </w:rPr>
        <w:t>:</w:t>
      </w:r>
    </w:p>
    <w:p w:rsidR="006565F3" w:rsidRPr="0098560C" w:rsidRDefault="006565F3" w:rsidP="006565F3">
      <w:pPr>
        <w:rPr>
          <w:szCs w:val="20"/>
        </w:rPr>
      </w:pP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6565F3" w:rsidRPr="0098560C" w:rsidRDefault="006565F3" w:rsidP="006565F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6565F3" w:rsidRPr="0098560C" w:rsidRDefault="006565F3" w:rsidP="006565F3">
      <w:pPr>
        <w:rPr>
          <w:szCs w:val="20"/>
        </w:rPr>
      </w:pPr>
    </w:p>
    <w:p w:rsidR="00BE2D85" w:rsidRPr="00BE2D85" w:rsidRDefault="00BE2D85" w:rsidP="00BE2D85">
      <w:pPr>
        <w:rPr>
          <w:szCs w:val="20"/>
        </w:rPr>
      </w:pPr>
      <w:r w:rsidRPr="00BE2D85">
        <w:rPr>
          <w:szCs w:val="20"/>
        </w:rPr>
        <w:t>Аттестация Ученого совета факультета/института</w:t>
      </w:r>
    </w:p>
    <w:p w:rsidR="006565F3" w:rsidRPr="0098560C" w:rsidRDefault="00BE2D85" w:rsidP="00BE2D85">
      <w:pPr>
        <w:rPr>
          <w:szCs w:val="20"/>
        </w:rPr>
      </w:pPr>
      <w:r w:rsidRPr="00BE2D85">
        <w:rPr>
          <w:szCs w:val="20"/>
        </w:rPr>
        <w:t>Протокол заседания совета факультета/института от ________________ 20___ г.   № ____</w:t>
      </w:r>
      <w:r w:rsidR="006565F3" w:rsidRPr="0098560C">
        <w:rPr>
          <w:szCs w:val="20"/>
        </w:rPr>
        <w:br w:type="page"/>
      </w:r>
    </w:p>
    <w:p w:rsidR="006B71EF" w:rsidRDefault="006565F3" w:rsidP="00947E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532A3" w:rsidRPr="004532A3">
        <w:rPr>
          <w:b/>
          <w:sz w:val="28"/>
          <w:szCs w:val="28"/>
        </w:rPr>
        <w:t>ЕЗУЛЬТАТЫ ИТОГОВОЙ АТТЕСТАЦИИ</w:t>
      </w:r>
      <w:r w:rsidR="00947E3D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рассмотрена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</w:t>
      </w:r>
      <w:r w:rsidR="00746155">
        <w:rPr>
          <w:sz w:val="28"/>
          <w:szCs w:val="28"/>
        </w:rPr>
        <w:t>_____________________________</w:t>
      </w:r>
      <w:r w:rsidRPr="004E5110">
        <w:rPr>
          <w:sz w:val="28"/>
          <w:szCs w:val="28"/>
        </w:rPr>
        <w:t xml:space="preserve"> _____</w:t>
      </w:r>
      <w:r w:rsidR="00746155">
        <w:rPr>
          <w:sz w:val="28"/>
          <w:szCs w:val="28"/>
        </w:rPr>
        <w:t>___</w:t>
      </w:r>
      <w:r w:rsidRPr="004E5110">
        <w:rPr>
          <w:sz w:val="28"/>
          <w:szCs w:val="28"/>
        </w:rPr>
        <w:t>_</w:t>
      </w:r>
    </w:p>
    <w:p w:rsidR="004E5110" w:rsidRPr="00746155" w:rsidRDefault="004E5110" w:rsidP="004E5110">
      <w:pPr>
        <w:spacing w:line="276" w:lineRule="auto"/>
        <w:ind w:left="284"/>
        <w:rPr>
          <w:sz w:val="16"/>
          <w:szCs w:val="16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</w:r>
      <w:r w:rsidRPr="00746155">
        <w:rPr>
          <w:sz w:val="16"/>
          <w:szCs w:val="16"/>
        </w:rPr>
        <w:t xml:space="preserve">                                 </w:t>
      </w:r>
      <w:r w:rsidR="00746155" w:rsidRPr="00746155">
        <w:rPr>
          <w:sz w:val="16"/>
          <w:szCs w:val="16"/>
        </w:rPr>
        <w:t xml:space="preserve">            </w:t>
      </w:r>
      <w:r w:rsidR="00746155">
        <w:rPr>
          <w:sz w:val="16"/>
          <w:szCs w:val="16"/>
        </w:rPr>
        <w:t xml:space="preserve">                                                           </w:t>
      </w:r>
      <w:r w:rsidRPr="00746155">
        <w:rPr>
          <w:sz w:val="16"/>
          <w:szCs w:val="16"/>
        </w:rPr>
        <w:t xml:space="preserve">   (ФИО)                </w:t>
      </w:r>
      <w:r w:rsidR="00746155">
        <w:rPr>
          <w:sz w:val="16"/>
          <w:szCs w:val="16"/>
        </w:rPr>
        <w:t xml:space="preserve">                                                        </w:t>
      </w:r>
      <w:r w:rsidRPr="00746155">
        <w:rPr>
          <w:sz w:val="16"/>
          <w:szCs w:val="16"/>
        </w:rPr>
        <w:t xml:space="preserve">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13D7B" w:rsidRDefault="00513D7B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876DD" w:rsidRPr="005876DD" w:rsidRDefault="004E5110" w:rsidP="004E5110">
      <w:pPr>
        <w:tabs>
          <w:tab w:val="left" w:pos="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="005876DD" w:rsidRPr="005876DD">
        <w:t>Приложение</w:t>
      </w:r>
    </w:p>
    <w:p w:rsidR="005876DD" w:rsidRPr="005876DD" w:rsidRDefault="005876DD" w:rsidP="005876DD">
      <w:pPr>
        <w:tabs>
          <w:tab w:val="left" w:pos="0"/>
        </w:tabs>
      </w:pPr>
    </w:p>
    <w:p w:rsidR="005876DD" w:rsidRDefault="005876DD" w:rsidP="005876DD">
      <w:pPr>
        <w:tabs>
          <w:tab w:val="left" w:pos="0"/>
        </w:tabs>
        <w:jc w:val="center"/>
        <w:rPr>
          <w:b/>
        </w:rPr>
      </w:pPr>
      <w:r w:rsidRPr="005876DD">
        <w:rPr>
          <w:b/>
        </w:rPr>
        <w:t>Нормы учета трудоемкости видов научно-исследовательской работы аспиранта</w:t>
      </w:r>
    </w:p>
    <w:p w:rsidR="005876DD" w:rsidRPr="005876DD" w:rsidRDefault="005876DD" w:rsidP="005876D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(срок обучения - </w:t>
      </w:r>
      <w:r w:rsidR="005D7F86">
        <w:rPr>
          <w:b/>
        </w:rPr>
        <w:t>4</w:t>
      </w:r>
      <w:r>
        <w:rPr>
          <w:b/>
        </w:rPr>
        <w:t xml:space="preserve"> года)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095"/>
        <w:gridCol w:w="3048"/>
      </w:tblGrid>
      <w:tr w:rsidR="005D7F86" w:rsidRPr="005876DD" w:rsidTr="002A50E0">
        <w:trPr>
          <w:trHeight w:val="395"/>
        </w:trPr>
        <w:tc>
          <w:tcPr>
            <w:tcW w:w="6733" w:type="dxa"/>
            <w:gridSpan w:val="2"/>
          </w:tcPr>
          <w:p w:rsidR="005D7F86" w:rsidRPr="005876DD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876DD">
              <w:rPr>
                <w:b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048" w:type="dxa"/>
          </w:tcPr>
          <w:p w:rsidR="005D7F86" w:rsidRPr="005876DD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876DD">
              <w:rPr>
                <w:b/>
              </w:rPr>
              <w:t xml:space="preserve">Общая трудоемкость </w:t>
            </w:r>
          </w:p>
          <w:p w:rsidR="005D7F86" w:rsidRPr="005876DD" w:rsidRDefault="005D7F86" w:rsidP="00513D7B">
            <w:pPr>
              <w:tabs>
                <w:tab w:val="left" w:pos="0"/>
              </w:tabs>
              <w:rPr>
                <w:b/>
              </w:rPr>
            </w:pPr>
            <w:r w:rsidRPr="005876DD">
              <w:rPr>
                <w:b/>
              </w:rPr>
              <w:t>з.е.</w:t>
            </w:r>
            <w:r>
              <w:rPr>
                <w:b/>
              </w:rPr>
              <w:t xml:space="preserve"> </w:t>
            </w:r>
          </w:p>
        </w:tc>
      </w:tr>
      <w:tr w:rsidR="005876DD" w:rsidRPr="005876DD" w:rsidTr="004E5110">
        <w:trPr>
          <w:trHeight w:val="377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1.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Выбор, обоснование и формулировка темы научной работы (Индивидуальный план работы над диссертацией)</w:t>
            </w:r>
          </w:p>
        </w:tc>
        <w:tc>
          <w:tcPr>
            <w:tcW w:w="3048" w:type="dxa"/>
          </w:tcPr>
          <w:p w:rsidR="005876DD" w:rsidRPr="005876DD" w:rsidRDefault="00513D7B" w:rsidP="005876DD">
            <w:pPr>
              <w:tabs>
                <w:tab w:val="left" w:pos="0"/>
              </w:tabs>
            </w:pPr>
            <w:r w:rsidRPr="00513D7B">
              <w:t>2 з.е.</w:t>
            </w:r>
          </w:p>
        </w:tc>
      </w:tr>
      <w:tr w:rsidR="005876DD" w:rsidRPr="005876DD" w:rsidTr="004E5110">
        <w:trPr>
          <w:trHeight w:val="188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2.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Формулировка цели и задач исследования</w:t>
            </w:r>
          </w:p>
        </w:tc>
        <w:tc>
          <w:tcPr>
            <w:tcW w:w="3048" w:type="dxa"/>
          </w:tcPr>
          <w:p w:rsidR="005876DD" w:rsidRPr="005876DD" w:rsidRDefault="00513D7B" w:rsidP="005876DD">
            <w:pPr>
              <w:tabs>
                <w:tab w:val="left" w:pos="0"/>
              </w:tabs>
            </w:pPr>
            <w:r>
              <w:t xml:space="preserve">4 </w:t>
            </w:r>
            <w:r w:rsidRPr="00513D7B">
              <w:t>з.е.</w:t>
            </w:r>
          </w:p>
        </w:tc>
      </w:tr>
      <w:tr w:rsidR="00513D7B" w:rsidRPr="005876DD" w:rsidTr="004E5110">
        <w:trPr>
          <w:trHeight w:val="187"/>
        </w:trPr>
        <w:tc>
          <w:tcPr>
            <w:tcW w:w="638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3.</w:t>
            </w:r>
          </w:p>
        </w:tc>
        <w:tc>
          <w:tcPr>
            <w:tcW w:w="6095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Теоретические исследования</w:t>
            </w:r>
          </w:p>
        </w:tc>
        <w:tc>
          <w:tcPr>
            <w:tcW w:w="3048" w:type="dxa"/>
            <w:vMerge w:val="restart"/>
          </w:tcPr>
          <w:p w:rsidR="00513D7B" w:rsidRPr="005876DD" w:rsidRDefault="00513D7B" w:rsidP="00513D7B">
            <w:pPr>
              <w:tabs>
                <w:tab w:val="left" w:pos="0"/>
              </w:tabs>
            </w:pPr>
            <w:r>
              <w:t xml:space="preserve">з.е. </w:t>
            </w:r>
            <w:r w:rsidRPr="005876DD">
              <w:t>распределяются, в зависимости от диссертационного исследования.</w:t>
            </w:r>
          </w:p>
        </w:tc>
      </w:tr>
      <w:tr w:rsidR="00513D7B" w:rsidRPr="005876DD" w:rsidTr="004E5110">
        <w:trPr>
          <w:trHeight w:val="229"/>
        </w:trPr>
        <w:tc>
          <w:tcPr>
            <w:tcW w:w="638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4.</w:t>
            </w:r>
          </w:p>
        </w:tc>
        <w:tc>
          <w:tcPr>
            <w:tcW w:w="6095" w:type="dxa"/>
          </w:tcPr>
          <w:p w:rsidR="00513D7B" w:rsidRPr="005876DD" w:rsidRDefault="00513D7B" w:rsidP="005876DD">
            <w:pPr>
              <w:tabs>
                <w:tab w:val="left" w:pos="0"/>
              </w:tabs>
            </w:pPr>
            <w:r w:rsidRPr="005876DD">
              <w:t>Практические исследования</w:t>
            </w:r>
          </w:p>
        </w:tc>
        <w:tc>
          <w:tcPr>
            <w:tcW w:w="3048" w:type="dxa"/>
            <w:vMerge/>
          </w:tcPr>
          <w:p w:rsidR="00513D7B" w:rsidRPr="005876DD" w:rsidRDefault="00513D7B" w:rsidP="005876DD">
            <w:pPr>
              <w:tabs>
                <w:tab w:val="left" w:pos="0"/>
              </w:tabs>
            </w:pP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5.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Подготовка патентного поиска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3 з.е.</w:t>
            </w: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6.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Подготовка обзора литературы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3 з.е.</w:t>
            </w:r>
          </w:p>
        </w:tc>
      </w:tr>
      <w:tr w:rsidR="005876DD" w:rsidRPr="005876DD" w:rsidTr="004E5110">
        <w:trPr>
          <w:trHeight w:val="229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7.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2 з.е. </w:t>
            </w:r>
          </w:p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(не менее 1 конференции в год)</w:t>
            </w:r>
          </w:p>
        </w:tc>
      </w:tr>
      <w:tr w:rsidR="005876DD" w:rsidRPr="005876DD" w:rsidTr="004E5110">
        <w:trPr>
          <w:trHeight w:val="273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8.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Участие в научных семинарах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 xml:space="preserve">1 з.е.  </w:t>
            </w:r>
          </w:p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(не менее 1 семинара в год)</w:t>
            </w:r>
          </w:p>
        </w:tc>
      </w:tr>
      <w:tr w:rsidR="005876DD" w:rsidRPr="005876DD" w:rsidTr="004E5110">
        <w:trPr>
          <w:trHeight w:val="273"/>
        </w:trPr>
        <w:tc>
          <w:tcPr>
            <w:tcW w:w="63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9.</w:t>
            </w:r>
          </w:p>
        </w:tc>
        <w:tc>
          <w:tcPr>
            <w:tcW w:w="6095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Участие в конкурсах грантов</w:t>
            </w:r>
          </w:p>
        </w:tc>
        <w:tc>
          <w:tcPr>
            <w:tcW w:w="3048" w:type="dxa"/>
          </w:tcPr>
          <w:p w:rsidR="005876DD" w:rsidRPr="005876DD" w:rsidRDefault="005876DD" w:rsidP="005876DD">
            <w:pPr>
              <w:tabs>
                <w:tab w:val="left" w:pos="0"/>
              </w:tabs>
            </w:pPr>
            <w:r w:rsidRPr="005876DD">
              <w:t>5 з.е.</w:t>
            </w:r>
          </w:p>
        </w:tc>
      </w:tr>
      <w:tr w:rsidR="005D7F86" w:rsidRPr="005876DD" w:rsidTr="002A50E0">
        <w:trPr>
          <w:trHeight w:val="273"/>
        </w:trPr>
        <w:tc>
          <w:tcPr>
            <w:tcW w:w="6733" w:type="dxa"/>
            <w:gridSpan w:val="2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ВСЕГО</w:t>
            </w:r>
          </w:p>
        </w:tc>
        <w:tc>
          <w:tcPr>
            <w:tcW w:w="304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 w:rsidRPr="005876DD">
              <w:rPr>
                <w:b/>
              </w:rPr>
              <w:t>1</w:t>
            </w:r>
            <w:r>
              <w:rPr>
                <w:b/>
              </w:rPr>
              <w:t>63</w:t>
            </w:r>
            <w:r w:rsidRPr="005876DD">
              <w:t xml:space="preserve"> </w:t>
            </w:r>
            <w:r w:rsidRPr="00513D7B">
              <w:t>з.е.</w:t>
            </w:r>
          </w:p>
        </w:tc>
      </w:tr>
      <w:tr w:rsidR="005D7F86" w:rsidRPr="005876DD" w:rsidTr="002A50E0">
        <w:trPr>
          <w:trHeight w:val="273"/>
        </w:trPr>
        <w:tc>
          <w:tcPr>
            <w:tcW w:w="6733" w:type="dxa"/>
            <w:gridSpan w:val="2"/>
          </w:tcPr>
          <w:p w:rsidR="005D7F86" w:rsidRPr="005D7F86" w:rsidRDefault="00BE2D85" w:rsidP="00513D7B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BE2D85">
              <w:rPr>
                <w:b/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tcPr>
            <w:tcW w:w="3048" w:type="dxa"/>
          </w:tcPr>
          <w:p w:rsidR="005D7F86" w:rsidRPr="005876DD" w:rsidRDefault="005D7F86" w:rsidP="002A50E0">
            <w:pPr>
              <w:tabs>
                <w:tab w:val="left" w:pos="0"/>
              </w:tabs>
            </w:pPr>
          </w:p>
        </w:tc>
      </w:tr>
      <w:tr w:rsidR="005D7F86" w:rsidRPr="005876DD" w:rsidTr="004E5110">
        <w:trPr>
          <w:trHeight w:val="273"/>
        </w:trPr>
        <w:tc>
          <w:tcPr>
            <w:tcW w:w="63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6095" w:type="dxa"/>
          </w:tcPr>
          <w:p w:rsidR="005D7F86" w:rsidRPr="003A65D1" w:rsidRDefault="005D7F86" w:rsidP="002A50E0">
            <w:pPr>
              <w:jc w:val="both"/>
            </w:pPr>
            <w:r w:rsidRPr="003A65D1">
              <w:t>Научные публикации в материалах конференций и журналах, входящих в РИНЦ</w:t>
            </w:r>
          </w:p>
        </w:tc>
        <w:tc>
          <w:tcPr>
            <w:tcW w:w="3048" w:type="dxa"/>
          </w:tcPr>
          <w:p w:rsidR="005D7F86" w:rsidRPr="005876DD" w:rsidRDefault="006B71EF" w:rsidP="002A50E0">
            <w:pPr>
              <w:tabs>
                <w:tab w:val="left" w:pos="0"/>
              </w:tabs>
            </w:pPr>
            <w:r>
              <w:t>2</w:t>
            </w:r>
            <w:r w:rsidR="005D7F86" w:rsidRPr="005876DD">
              <w:t xml:space="preserve"> з.е. за 0,1 п.л.</w:t>
            </w:r>
          </w:p>
        </w:tc>
      </w:tr>
      <w:tr w:rsidR="005D7F86" w:rsidRPr="005876DD" w:rsidTr="004E5110">
        <w:trPr>
          <w:trHeight w:val="273"/>
        </w:trPr>
        <w:tc>
          <w:tcPr>
            <w:tcW w:w="638" w:type="dxa"/>
          </w:tcPr>
          <w:p w:rsidR="005D7F86" w:rsidRPr="005876DD" w:rsidRDefault="005D7F86" w:rsidP="00513D7B">
            <w:pPr>
              <w:tabs>
                <w:tab w:val="left" w:pos="0"/>
              </w:tabs>
            </w:pPr>
            <w:r>
              <w:t>2</w:t>
            </w:r>
          </w:p>
        </w:tc>
        <w:tc>
          <w:tcPr>
            <w:tcW w:w="6095" w:type="dxa"/>
          </w:tcPr>
          <w:p w:rsidR="005D7F86" w:rsidRPr="003A65D1" w:rsidRDefault="005D7F86" w:rsidP="00513D7B">
            <w:pPr>
              <w:jc w:val="both"/>
            </w:pPr>
            <w:r w:rsidRPr="003A65D1"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3048" w:type="dxa"/>
          </w:tcPr>
          <w:p w:rsidR="005D7F86" w:rsidRPr="005876DD" w:rsidRDefault="006B71EF" w:rsidP="00513D7B">
            <w:pPr>
              <w:tabs>
                <w:tab w:val="left" w:pos="0"/>
              </w:tabs>
            </w:pPr>
            <w:r>
              <w:t>3</w:t>
            </w:r>
            <w:r w:rsidR="005D7F86" w:rsidRPr="005876DD">
              <w:t xml:space="preserve">  з.е. за 0,1 п.л.</w:t>
            </w:r>
          </w:p>
          <w:p w:rsidR="005D7F86" w:rsidRPr="005876DD" w:rsidRDefault="005D7F86" w:rsidP="00513D7B">
            <w:pPr>
              <w:tabs>
                <w:tab w:val="left" w:pos="0"/>
              </w:tabs>
            </w:pPr>
          </w:p>
        </w:tc>
      </w:tr>
      <w:tr w:rsidR="005D7F86" w:rsidRPr="005876DD" w:rsidTr="004E5110">
        <w:trPr>
          <w:trHeight w:val="401"/>
        </w:trPr>
        <w:tc>
          <w:tcPr>
            <w:tcW w:w="638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6095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 w:rsidRPr="005876DD">
              <w:t>Свидетельства или патенты на объекты интеллектуальной собственности</w:t>
            </w:r>
          </w:p>
        </w:tc>
        <w:tc>
          <w:tcPr>
            <w:tcW w:w="3048" w:type="dxa"/>
          </w:tcPr>
          <w:p w:rsidR="005D7F86" w:rsidRPr="005876DD" w:rsidRDefault="006B71EF" w:rsidP="006B71EF">
            <w:pPr>
              <w:tabs>
                <w:tab w:val="left" w:pos="0"/>
              </w:tabs>
            </w:pPr>
            <w:r>
              <w:t>4,75</w:t>
            </w:r>
            <w:r w:rsidR="005D7F86" w:rsidRPr="005876DD">
              <w:t xml:space="preserve"> з.е.</w:t>
            </w:r>
          </w:p>
        </w:tc>
      </w:tr>
      <w:tr w:rsidR="005D7F86" w:rsidRPr="005876DD" w:rsidTr="004E5110">
        <w:trPr>
          <w:trHeight w:val="253"/>
        </w:trPr>
        <w:tc>
          <w:tcPr>
            <w:tcW w:w="638" w:type="dxa"/>
          </w:tcPr>
          <w:p w:rsidR="005D7F86" w:rsidRPr="005876DD" w:rsidRDefault="005D7F86" w:rsidP="005876DD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6095" w:type="dxa"/>
          </w:tcPr>
          <w:p w:rsidR="005D7F86" w:rsidRPr="005876DD" w:rsidRDefault="005D7F86" w:rsidP="00BE2D85">
            <w:pPr>
              <w:tabs>
                <w:tab w:val="left" w:pos="0"/>
              </w:tabs>
            </w:pPr>
            <w:r w:rsidRPr="005876DD">
              <w:t>Научные публикации в изданиях ядра РИНЦ</w:t>
            </w:r>
          </w:p>
        </w:tc>
        <w:tc>
          <w:tcPr>
            <w:tcW w:w="3048" w:type="dxa"/>
          </w:tcPr>
          <w:p w:rsidR="005D7F86" w:rsidRPr="005876DD" w:rsidRDefault="006B71EF" w:rsidP="005876DD">
            <w:pPr>
              <w:tabs>
                <w:tab w:val="left" w:pos="0"/>
              </w:tabs>
            </w:pPr>
            <w:r>
              <w:t>4</w:t>
            </w:r>
            <w:r w:rsidR="005D7F86" w:rsidRPr="005876DD">
              <w:t xml:space="preserve"> з.е. за 0,1 п.л.</w:t>
            </w:r>
          </w:p>
        </w:tc>
      </w:tr>
      <w:tr w:rsidR="005D7F86" w:rsidRPr="005876DD" w:rsidTr="002A50E0">
        <w:trPr>
          <w:trHeight w:val="253"/>
        </w:trPr>
        <w:tc>
          <w:tcPr>
            <w:tcW w:w="6733" w:type="dxa"/>
            <w:gridSpan w:val="2"/>
          </w:tcPr>
          <w:p w:rsidR="005D7F86" w:rsidRPr="005876DD" w:rsidRDefault="005D7F86" w:rsidP="005876DD">
            <w:pPr>
              <w:tabs>
                <w:tab w:val="left" w:pos="0"/>
              </w:tabs>
            </w:pPr>
            <w:r w:rsidRPr="005D7F86">
              <w:t>ВСЕГО</w:t>
            </w:r>
          </w:p>
        </w:tc>
        <w:tc>
          <w:tcPr>
            <w:tcW w:w="3048" w:type="dxa"/>
          </w:tcPr>
          <w:p w:rsidR="005D7F86" w:rsidRPr="005D7F86" w:rsidRDefault="005D7F86" w:rsidP="005876DD">
            <w:pPr>
              <w:tabs>
                <w:tab w:val="left" w:pos="0"/>
              </w:tabs>
              <w:rPr>
                <w:b/>
              </w:rPr>
            </w:pPr>
            <w:r w:rsidRPr="005D7F86">
              <w:rPr>
                <w:b/>
              </w:rPr>
              <w:t>38 з.е.</w:t>
            </w:r>
          </w:p>
        </w:tc>
      </w:tr>
    </w:tbl>
    <w:p w:rsidR="005876DD" w:rsidRPr="005876DD" w:rsidRDefault="005876DD" w:rsidP="005876DD">
      <w:pPr>
        <w:tabs>
          <w:tab w:val="left" w:pos="0"/>
        </w:tabs>
      </w:pPr>
    </w:p>
    <w:p w:rsidR="005876DD" w:rsidRPr="005876DD" w:rsidRDefault="005876DD" w:rsidP="0007094B">
      <w:pPr>
        <w:tabs>
          <w:tab w:val="left" w:pos="284"/>
        </w:tabs>
        <w:ind w:left="284" w:firstLine="284"/>
      </w:pPr>
      <w:r w:rsidRPr="005876DD">
        <w:t>Один печатный лист равен: один лист статьи формата А4 делится на 8, либо один лист статьи формата А5 делится на 16.  Если  авторский коллектив включает более одного автора, трудоемкость определяется с учетом личного вклада аспиранта в соответствии с прилагаемым к отчету списком научных публикаций.</w:t>
      </w:r>
    </w:p>
    <w:p w:rsidR="005876DD" w:rsidRPr="005876DD" w:rsidRDefault="005876DD" w:rsidP="0007094B">
      <w:pPr>
        <w:tabs>
          <w:tab w:val="left" w:pos="284"/>
        </w:tabs>
        <w:ind w:left="284" w:firstLine="284"/>
      </w:pPr>
    </w:p>
    <w:p w:rsidR="005876DD" w:rsidRPr="005876DD" w:rsidRDefault="005876DD" w:rsidP="005876DD">
      <w:pPr>
        <w:tabs>
          <w:tab w:val="left" w:pos="0"/>
        </w:tabs>
      </w:pPr>
    </w:p>
    <w:p w:rsidR="004E5110" w:rsidRDefault="004E5110" w:rsidP="005876DD">
      <w:pPr>
        <w:tabs>
          <w:tab w:val="left" w:pos="0"/>
        </w:tabs>
        <w:rPr>
          <w:b/>
        </w:rPr>
      </w:pPr>
    </w:p>
    <w:p w:rsidR="004E5110" w:rsidRDefault="004E5110" w:rsidP="005876DD">
      <w:pPr>
        <w:tabs>
          <w:tab w:val="left" w:pos="0"/>
        </w:tabs>
        <w:rPr>
          <w:b/>
        </w:rPr>
      </w:pPr>
    </w:p>
    <w:sectPr w:rsidR="004E5110" w:rsidSect="007B5150">
      <w:footerReference w:type="even" r:id="rId9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85" w:rsidRDefault="00BE2D85">
      <w:r>
        <w:separator/>
      </w:r>
    </w:p>
  </w:endnote>
  <w:endnote w:type="continuationSeparator" w:id="0">
    <w:p w:rsidR="00BE2D85" w:rsidRDefault="00BE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5" w:rsidRDefault="00BE2D85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2D85" w:rsidRDefault="00BE2D85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85" w:rsidRDefault="00BE2D85">
      <w:r>
        <w:separator/>
      </w:r>
    </w:p>
  </w:footnote>
  <w:footnote w:type="continuationSeparator" w:id="0">
    <w:p w:rsidR="00BE2D85" w:rsidRDefault="00BE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1"/>
    <w:rsid w:val="000003C6"/>
    <w:rsid w:val="0005357D"/>
    <w:rsid w:val="000569C9"/>
    <w:rsid w:val="00065370"/>
    <w:rsid w:val="0007094B"/>
    <w:rsid w:val="00083165"/>
    <w:rsid w:val="00086988"/>
    <w:rsid w:val="00090CC9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161E7"/>
    <w:rsid w:val="00117EA4"/>
    <w:rsid w:val="00122DAD"/>
    <w:rsid w:val="0013163D"/>
    <w:rsid w:val="0013490C"/>
    <w:rsid w:val="00137842"/>
    <w:rsid w:val="00140596"/>
    <w:rsid w:val="00140812"/>
    <w:rsid w:val="00143069"/>
    <w:rsid w:val="00145705"/>
    <w:rsid w:val="0016709B"/>
    <w:rsid w:val="00175C3D"/>
    <w:rsid w:val="0017620D"/>
    <w:rsid w:val="001969FB"/>
    <w:rsid w:val="00197258"/>
    <w:rsid w:val="001B42F8"/>
    <w:rsid w:val="001C04C1"/>
    <w:rsid w:val="001F3342"/>
    <w:rsid w:val="001F5CEB"/>
    <w:rsid w:val="001F5FCF"/>
    <w:rsid w:val="00200D6E"/>
    <w:rsid w:val="00201FC6"/>
    <w:rsid w:val="002021F4"/>
    <w:rsid w:val="00214D86"/>
    <w:rsid w:val="00223C7C"/>
    <w:rsid w:val="00227916"/>
    <w:rsid w:val="0024758C"/>
    <w:rsid w:val="00257D48"/>
    <w:rsid w:val="002631A3"/>
    <w:rsid w:val="002653BC"/>
    <w:rsid w:val="00265622"/>
    <w:rsid w:val="002713FD"/>
    <w:rsid w:val="00291F7A"/>
    <w:rsid w:val="0029293D"/>
    <w:rsid w:val="002A12DC"/>
    <w:rsid w:val="002A50E0"/>
    <w:rsid w:val="002B7F11"/>
    <w:rsid w:val="002C08E0"/>
    <w:rsid w:val="002E43D3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81F25"/>
    <w:rsid w:val="00394C66"/>
    <w:rsid w:val="00397A03"/>
    <w:rsid w:val="003A65D1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9DC"/>
    <w:rsid w:val="0041248C"/>
    <w:rsid w:val="00414772"/>
    <w:rsid w:val="00414C74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82E62"/>
    <w:rsid w:val="00486248"/>
    <w:rsid w:val="004927B3"/>
    <w:rsid w:val="004A710A"/>
    <w:rsid w:val="004E4289"/>
    <w:rsid w:val="004E5110"/>
    <w:rsid w:val="004F396C"/>
    <w:rsid w:val="004F64B3"/>
    <w:rsid w:val="00501B40"/>
    <w:rsid w:val="00511273"/>
    <w:rsid w:val="00512220"/>
    <w:rsid w:val="00513D7B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668A"/>
    <w:rsid w:val="005707D0"/>
    <w:rsid w:val="00571C14"/>
    <w:rsid w:val="0057397D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D7F86"/>
    <w:rsid w:val="005E26A4"/>
    <w:rsid w:val="00607925"/>
    <w:rsid w:val="00611C1C"/>
    <w:rsid w:val="00611FC4"/>
    <w:rsid w:val="006269CF"/>
    <w:rsid w:val="00632684"/>
    <w:rsid w:val="006332A6"/>
    <w:rsid w:val="00633EC1"/>
    <w:rsid w:val="00636418"/>
    <w:rsid w:val="00646F2A"/>
    <w:rsid w:val="006565F3"/>
    <w:rsid w:val="00662E49"/>
    <w:rsid w:val="006843CD"/>
    <w:rsid w:val="00686494"/>
    <w:rsid w:val="006A11C8"/>
    <w:rsid w:val="006A4486"/>
    <w:rsid w:val="006B3EC6"/>
    <w:rsid w:val="006B71EF"/>
    <w:rsid w:val="006C08E2"/>
    <w:rsid w:val="006C3209"/>
    <w:rsid w:val="006C501C"/>
    <w:rsid w:val="006E3689"/>
    <w:rsid w:val="006E7BA0"/>
    <w:rsid w:val="006F53F2"/>
    <w:rsid w:val="006F655A"/>
    <w:rsid w:val="006F674E"/>
    <w:rsid w:val="00700C59"/>
    <w:rsid w:val="00707DF3"/>
    <w:rsid w:val="00712D35"/>
    <w:rsid w:val="0071318E"/>
    <w:rsid w:val="00733652"/>
    <w:rsid w:val="00746155"/>
    <w:rsid w:val="00750CFD"/>
    <w:rsid w:val="00756399"/>
    <w:rsid w:val="00771642"/>
    <w:rsid w:val="007945E0"/>
    <w:rsid w:val="007B3EC4"/>
    <w:rsid w:val="007B5150"/>
    <w:rsid w:val="007C6083"/>
    <w:rsid w:val="007C7C02"/>
    <w:rsid w:val="007D0FBF"/>
    <w:rsid w:val="007D1DED"/>
    <w:rsid w:val="007E15F2"/>
    <w:rsid w:val="007F15DE"/>
    <w:rsid w:val="00800261"/>
    <w:rsid w:val="00803815"/>
    <w:rsid w:val="008106F6"/>
    <w:rsid w:val="00827612"/>
    <w:rsid w:val="0084408C"/>
    <w:rsid w:val="00855489"/>
    <w:rsid w:val="00855B8C"/>
    <w:rsid w:val="00860313"/>
    <w:rsid w:val="00866B04"/>
    <w:rsid w:val="00872A37"/>
    <w:rsid w:val="00875773"/>
    <w:rsid w:val="00885BD7"/>
    <w:rsid w:val="00896463"/>
    <w:rsid w:val="00896B17"/>
    <w:rsid w:val="008A3901"/>
    <w:rsid w:val="008C604C"/>
    <w:rsid w:val="008E069D"/>
    <w:rsid w:val="008E3C2C"/>
    <w:rsid w:val="00902DE0"/>
    <w:rsid w:val="00915340"/>
    <w:rsid w:val="0091696E"/>
    <w:rsid w:val="0092067F"/>
    <w:rsid w:val="00925582"/>
    <w:rsid w:val="00940AA5"/>
    <w:rsid w:val="0094471B"/>
    <w:rsid w:val="00947E3D"/>
    <w:rsid w:val="0098560C"/>
    <w:rsid w:val="00987082"/>
    <w:rsid w:val="00993FB8"/>
    <w:rsid w:val="0099633F"/>
    <w:rsid w:val="00997334"/>
    <w:rsid w:val="009B2F14"/>
    <w:rsid w:val="009D37EC"/>
    <w:rsid w:val="009E5976"/>
    <w:rsid w:val="00A06F9B"/>
    <w:rsid w:val="00A10301"/>
    <w:rsid w:val="00A244D9"/>
    <w:rsid w:val="00A33BE5"/>
    <w:rsid w:val="00A35C93"/>
    <w:rsid w:val="00A52871"/>
    <w:rsid w:val="00A56F4F"/>
    <w:rsid w:val="00A6140D"/>
    <w:rsid w:val="00A61EF0"/>
    <w:rsid w:val="00A63672"/>
    <w:rsid w:val="00A660A9"/>
    <w:rsid w:val="00A66809"/>
    <w:rsid w:val="00A708BB"/>
    <w:rsid w:val="00A8023F"/>
    <w:rsid w:val="00A86FE6"/>
    <w:rsid w:val="00AA1007"/>
    <w:rsid w:val="00AC2BFD"/>
    <w:rsid w:val="00AC4330"/>
    <w:rsid w:val="00AD16C8"/>
    <w:rsid w:val="00AD52E4"/>
    <w:rsid w:val="00AE16AC"/>
    <w:rsid w:val="00AE2C4C"/>
    <w:rsid w:val="00AF598A"/>
    <w:rsid w:val="00B24D10"/>
    <w:rsid w:val="00B26452"/>
    <w:rsid w:val="00B331F2"/>
    <w:rsid w:val="00B520EA"/>
    <w:rsid w:val="00B53FF3"/>
    <w:rsid w:val="00B706F1"/>
    <w:rsid w:val="00B7505A"/>
    <w:rsid w:val="00B87164"/>
    <w:rsid w:val="00B95571"/>
    <w:rsid w:val="00BD793F"/>
    <w:rsid w:val="00BE2D85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30A18"/>
    <w:rsid w:val="00C31302"/>
    <w:rsid w:val="00C3367C"/>
    <w:rsid w:val="00C36BDF"/>
    <w:rsid w:val="00C46EBD"/>
    <w:rsid w:val="00C52765"/>
    <w:rsid w:val="00C62D88"/>
    <w:rsid w:val="00C67F9F"/>
    <w:rsid w:val="00C767DB"/>
    <w:rsid w:val="00C76F6F"/>
    <w:rsid w:val="00C832CB"/>
    <w:rsid w:val="00C93B3F"/>
    <w:rsid w:val="00C96C5B"/>
    <w:rsid w:val="00CA170E"/>
    <w:rsid w:val="00CA5575"/>
    <w:rsid w:val="00CA679B"/>
    <w:rsid w:val="00CA790A"/>
    <w:rsid w:val="00CB0EA8"/>
    <w:rsid w:val="00CB3E52"/>
    <w:rsid w:val="00CC6562"/>
    <w:rsid w:val="00CD2B90"/>
    <w:rsid w:val="00CD2BE4"/>
    <w:rsid w:val="00CD68B3"/>
    <w:rsid w:val="00CE2B28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19F7"/>
    <w:rsid w:val="00D679C0"/>
    <w:rsid w:val="00D7561C"/>
    <w:rsid w:val="00D91484"/>
    <w:rsid w:val="00DA04D0"/>
    <w:rsid w:val="00DA3E3F"/>
    <w:rsid w:val="00DC1B37"/>
    <w:rsid w:val="00DC4FC7"/>
    <w:rsid w:val="00DD0A43"/>
    <w:rsid w:val="00DD736A"/>
    <w:rsid w:val="00DE4426"/>
    <w:rsid w:val="00DF0CB6"/>
    <w:rsid w:val="00E13135"/>
    <w:rsid w:val="00E23D80"/>
    <w:rsid w:val="00E249F1"/>
    <w:rsid w:val="00E43145"/>
    <w:rsid w:val="00E5059F"/>
    <w:rsid w:val="00E51284"/>
    <w:rsid w:val="00E534CC"/>
    <w:rsid w:val="00E62164"/>
    <w:rsid w:val="00E65DC8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A0D"/>
    <w:rsid w:val="00EC3B06"/>
    <w:rsid w:val="00EC3EAF"/>
    <w:rsid w:val="00ED4560"/>
    <w:rsid w:val="00EF34C9"/>
    <w:rsid w:val="00EF6251"/>
    <w:rsid w:val="00EF67CD"/>
    <w:rsid w:val="00F05843"/>
    <w:rsid w:val="00F14511"/>
    <w:rsid w:val="00F15012"/>
    <w:rsid w:val="00F15084"/>
    <w:rsid w:val="00F23863"/>
    <w:rsid w:val="00F34E94"/>
    <w:rsid w:val="00F4262E"/>
    <w:rsid w:val="00F50126"/>
    <w:rsid w:val="00F5014B"/>
    <w:rsid w:val="00F7695C"/>
    <w:rsid w:val="00F83476"/>
    <w:rsid w:val="00F84AF8"/>
    <w:rsid w:val="00FA3596"/>
    <w:rsid w:val="00FD0718"/>
    <w:rsid w:val="00FE257F"/>
    <w:rsid w:val="00FE3844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BD8AC"/>
  <w15:docId w15:val="{3AFBFEDE-28F5-4ED9-92F2-DE800F7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0867-EDA4-4E78-BE69-8B33EB71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Муковнина Наталья Анатольевна</cp:lastModifiedBy>
  <cp:revision>2</cp:revision>
  <cp:lastPrinted>2022-11-07T10:31:00Z</cp:lastPrinted>
  <dcterms:created xsi:type="dcterms:W3CDTF">2025-08-15T12:13:00Z</dcterms:created>
  <dcterms:modified xsi:type="dcterms:W3CDTF">2025-08-15T12:13:00Z</dcterms:modified>
</cp:coreProperties>
</file>